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1" w:rsidRDefault="00605B3D" w:rsidP="00F17C51">
      <w:pPr>
        <w:pStyle w:val="KonuBal"/>
      </w:pPr>
      <w:r>
        <w:t xml:space="preserve">VÜCUT </w:t>
      </w:r>
      <w:bookmarkStart w:id="0" w:name="_GoBack"/>
      <w:r>
        <w:t>SIVILA</w:t>
      </w:r>
      <w:bookmarkEnd w:id="0"/>
      <w:r>
        <w:t xml:space="preserve">RI </w:t>
      </w:r>
    </w:p>
    <w:p w:rsidR="00605B3D" w:rsidRDefault="00F632C9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194335</wp:posOffset>
                </wp:positionH>
                <wp:positionV relativeFrom="paragraph">
                  <wp:posOffset>270812</wp:posOffset>
                </wp:positionV>
                <wp:extent cx="4980745" cy="1340158"/>
                <wp:effectExtent l="57150" t="38100" r="67945" b="8890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745" cy="1340158"/>
                          <a:chOff x="0" y="0"/>
                          <a:chExt cx="4980745" cy="1340158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1339" y="0"/>
                            <a:ext cx="4979406" cy="1013988"/>
                            <a:chOff x="0" y="0"/>
                            <a:chExt cx="3765890" cy="850900"/>
                          </a:xfrm>
                        </wpg:grpSpPr>
                        <wps:wsp>
                          <wps:cNvPr id="1" name="Yuvarlatılmış Dikdörtgen 1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B3D" w:rsidRDefault="00605B3D" w:rsidP="00605B3D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Yuvarlatılmış Dikdörtgen 2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B3D" w:rsidRDefault="00605B3D" w:rsidP="00605B3D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Yuvarlatılmış Dikdörtgen 3"/>
                          <wps:cNvSpPr/>
                          <wps:spPr>
                            <a:xfrm>
                              <a:off x="3395050" y="0"/>
                              <a:ext cx="370840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B3D" w:rsidRDefault="00605B3D" w:rsidP="00605B3D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Sol Ayraç 11"/>
                        <wps:cNvSpPr/>
                        <wps:spPr>
                          <a:xfrm rot="16200000">
                            <a:off x="1544955" y="-475307"/>
                            <a:ext cx="270510" cy="3360420"/>
                          </a:xfrm>
                          <a:prstGeom prst="leftBrace">
                            <a:avLst>
                              <a:gd name="adj1" fmla="val 8333"/>
                              <a:gd name="adj2" fmla="val 48086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ol Ayraç 12"/>
                        <wps:cNvSpPr/>
                        <wps:spPr>
                          <a:xfrm rot="16200000">
                            <a:off x="4034658" y="384772"/>
                            <a:ext cx="270510" cy="1621155"/>
                          </a:xfrm>
                          <a:prstGeom prst="leftBrace">
                            <a:avLst>
                              <a:gd name="adj1" fmla="val 8333"/>
                              <a:gd name="adj2" fmla="val 48086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6" o:spid="_x0000_s1026" style="position:absolute;margin-left:15.3pt;margin-top:21.3pt;width:392.2pt;height:105.5pt;z-index:251663360" coordsize="49807,1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">
                <v:group id="Grup 4" o:spid="_x0000_s1027" style="position:absolute;left:13;width:49794;height:10139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Yuvarlatılmış Dikdörtgen 1" o:spid="_x0000_s1028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c+L8A&#10;AADaAAAADwAAAGRycy9kb3ducmV2LnhtbERPS4vCMBC+C/sfwgh7kTVVUKQaRRYUYS++2PPQjE2x&#10;mdQk2u6/3wiCp+Hje85i1dlaPMiHyrGC0TADQVw4XXGp4HzafM1AhIissXZMCv4owGr50Vtgrl3L&#10;B3ocYylSCIccFZgYm1zKUBiyGIauIU7cxXmLMUFfSu2xTeG2luMsm0qLFacGgw19Gyqux7tVEGh3&#10;+9lfw20zMfG3u5+2g9aPlfrsd+s5iEhdfItf7p1O8+H5yvP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ENz4vwAAANoAAAAPAAAAAAAAAAAAAAAAAJgCAABkcnMvZG93bnJl&#10;di54bWxQSwUGAAAAAAQABAD1AAAAhA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605B3D" w:rsidRDefault="00605B3D" w:rsidP="00605B3D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</w:txbxContent>
                    </v:textbox>
                  </v:roundrect>
                  <v:roundrect id="Yuvarlatılmış Dikdörtgen 2" o:spid="_x0000_s1029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WDMEA&#10;AADaAAAADwAAAGRycy9kb3ducmV2LnhtbESPQWsCMRSE70L/Q3gFb5q4YKlbo6il4LVW8PrYPDdr&#10;Ny9LEjXtr28KhR6HmfmGWa6z68WNQuw8a5hNFQjixpuOWw3Hj7fJM4iYkA32nknDF0VYrx5GS6yN&#10;v/M73Q6pFQXCsUYNNqWhljI2lhzGqR+Ii3f2wWEqMrTSBLwXuOtlpdSTdNhxWbA40M5S83m4Og25&#10;3+f55bT9VjsVLovXfK5sJ7UeP+bNC4hEOf2H/9p7o6GC3yvlBs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21gzBAAAA2gAAAA8AAAAAAAAAAAAAAAAAmAIAAGRycy9kb3du&#10;cmV2LnhtbFBLBQYAAAAABAAEAPUAAACG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605B3D" w:rsidRDefault="00605B3D" w:rsidP="00605B3D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</w:txbxContent>
                    </v:textbox>
                  </v:roundrect>
                  <v:roundrect id="Yuvarlatılmış Dikdörtgen 3" o:spid="_x0000_s1030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EksIA&#10;AADaAAAADwAAAGRycy9kb3ducmV2LnhtbESPQYvCMBSE7wv+h/AEb5qqsGg1ii6sCHuyetDbs3m2&#10;pc1LbaLWf28EYY/DzHzDzJetqcSdGldYVjAcRCCIU6sLzhQc9r/9CQjnkTVWlknBkxwsF52vOcba&#10;PnhH98RnIkDYxagg976OpXRpTgbdwNbEwbvYxqAPssmkbvAR4KaSoyj6lgYLDgs51vSTU1omN6Ng&#10;44719K8arcske56GdC7P122pVK/brmYgPLX+P/xpb7WCM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wSSwgAAANo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605B3D" w:rsidRDefault="00605B3D" w:rsidP="00605B3D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</w:txbxContent>
                    </v:textbox>
                  </v:roundrect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1" o:spid="_x0000_s1031" type="#_x0000_t87" style="position:absolute;left:15449;top:-4753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p7r4A&#10;AADbAAAADwAAAGRycy9kb3ducmV2LnhtbERPy6rCMBDdX/Afwgjurqku5FKNIoKPleJr4W5oxqbY&#10;TEoStf69ES64m8N5zmTW2lo8yIfKsYJBPwNBXDhdcangdFz+/oEIEVlj7ZgUvCjAbNr5mWCu3ZP3&#10;9DjEUqQQDjkqMDE2uZShMGQx9F1DnLir8xZjgr6U2uMzhdtaDrNsJC1WnBoMNrQwVNwOd6sA/WZ+&#10;Wd32Q1ytd1tD/vwiVyvV67bzMYhIbfyK/90bneYP4PNLOkB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7Ke6+AAAA2wAAAA8AAAAAAAAAAAAAAAAAmAIAAGRycy9kb3ducmV2&#10;LnhtbFBLBQYAAAAABAAEAPUAAACDAwAAAAA=&#10;" adj="145,10387" strokecolor="#4f81bd [3204]" strokeweight="2pt">
                  <v:shadow on="t" color="black" opacity="24903f" origin=",.5" offset="0,.55556mm"/>
                </v:shape>
                <v:shape id="Sol Ayraç 12" o:spid="_x0000_s1032" type="#_x0000_t87" style="position:absolute;left:40346;top:3847;width:2706;height:1621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+MsIA&#10;AADbAAAADwAAAGRycy9kb3ducmV2LnhtbERP32vCMBB+H/g/hBN8GTOdg+GqUcQhrDAGbaXPR3O2&#10;xeZSkmi7/34ZDPZ2H9/P2+4n04s7Od9ZVvC8TEAQ11Z33Cg4l6enNQgfkDX2lknBN3nY72YPW0y1&#10;HTmnexEaEUPYp6igDWFIpfR1Swb90g7EkbtYZzBE6BqpHY4x3PRylSSv0mDHsaHFgY4t1dfiZhS8&#10;80v1dmumS+bKx/wrr7JPNoNSi/l02IAINIV/8Z/7Q8f5K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34ywgAAANsAAAAPAAAAAAAAAAAAAAAAAJgCAABkcnMvZG93&#10;bnJldi54bWxQSwUGAAAAAAQABAD1AAAAhwMAAAAA&#10;" adj="300,10387" strokecolor="#c0504d [3205]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605B3D" w:rsidRDefault="00605B3D"/>
    <w:p w:rsidR="00605B3D" w:rsidRPr="00605B3D" w:rsidRDefault="00605B3D" w:rsidP="00605B3D"/>
    <w:p w:rsidR="00605B3D" w:rsidRPr="00605B3D" w:rsidRDefault="00605B3D" w:rsidP="00605B3D"/>
    <w:p w:rsidR="00605B3D" w:rsidRDefault="00605B3D" w:rsidP="00605B3D">
      <w:pPr>
        <w:tabs>
          <w:tab w:val="left" w:pos="8284"/>
        </w:tabs>
      </w:pPr>
      <w:r>
        <w:tab/>
      </w:r>
    </w:p>
    <w:p w:rsidR="00605B3D" w:rsidRPr="00605B3D" w:rsidRDefault="00605B3D" w:rsidP="00605B3D">
      <w:pPr>
        <w:ind w:left="1416" w:firstLine="708"/>
      </w:pPr>
      <w:r>
        <w:t xml:space="preserve">İNTRASELLÜLER  </w:t>
      </w:r>
      <w:r>
        <w:tab/>
      </w:r>
      <w:r>
        <w:tab/>
      </w:r>
      <w:r>
        <w:tab/>
      </w:r>
      <w:r>
        <w:tab/>
        <w:t>EKSTRASELLÜLER</w:t>
      </w:r>
    </w:p>
    <w:p w:rsidR="00605B3D" w:rsidRDefault="00605B3D" w:rsidP="00605B3D"/>
    <w:p w:rsidR="0052726B" w:rsidRDefault="0052726B" w:rsidP="0052726B">
      <w:pPr>
        <w:pStyle w:val="ListeParagraf"/>
        <w:numPr>
          <w:ilvl w:val="0"/>
          <w:numId w:val="1"/>
        </w:numPr>
        <w:tabs>
          <w:tab w:val="left" w:pos="2181"/>
          <w:tab w:val="left" w:pos="6430"/>
        </w:tabs>
      </w:pPr>
      <w:proofErr w:type="gramStart"/>
      <w:r>
        <w:t>KURAL : VÜCUT</w:t>
      </w:r>
      <w:proofErr w:type="gramEnd"/>
      <w:r>
        <w:t xml:space="preserve"> SIVILARI SADECE KOMŞU KOMPARTMAN İLE SIVI ALIŞVERİŞİ YAPABİLİR…</w:t>
      </w:r>
    </w:p>
    <w:p w:rsidR="00621411" w:rsidRDefault="00621411" w:rsidP="0052726B">
      <w:pPr>
        <w:pStyle w:val="ListeParagraf"/>
        <w:numPr>
          <w:ilvl w:val="0"/>
          <w:numId w:val="1"/>
        </w:numPr>
        <w:tabs>
          <w:tab w:val="left" w:pos="2181"/>
          <w:tab w:val="left" w:pos="6430"/>
        </w:tabs>
      </w:pPr>
      <w:r>
        <w:t>KURAL : BAŞKA KURAL YOK</w:t>
      </w:r>
      <w:proofErr w:type="gramStart"/>
      <w:r>
        <w:t>..</w:t>
      </w:r>
      <w:proofErr w:type="gramEnd"/>
    </w:p>
    <w:p w:rsidR="0052726B" w:rsidRPr="00592973" w:rsidRDefault="0052726B" w:rsidP="0052726B">
      <w:pPr>
        <w:tabs>
          <w:tab w:val="left" w:pos="2181"/>
          <w:tab w:val="left" w:pos="6430"/>
        </w:tabs>
        <w:ind w:left="360"/>
        <w:rPr>
          <w:rStyle w:val="GlVurgulama"/>
        </w:rPr>
      </w:pPr>
      <w:r w:rsidRPr="00592973">
        <w:rPr>
          <w:rStyle w:val="GlVurgulama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ED8005" wp14:editId="6A54F9F5">
                <wp:simplePos x="0" y="0"/>
                <wp:positionH relativeFrom="column">
                  <wp:posOffset>194310</wp:posOffset>
                </wp:positionH>
                <wp:positionV relativeFrom="paragraph">
                  <wp:posOffset>262890</wp:posOffset>
                </wp:positionV>
                <wp:extent cx="2987040" cy="316230"/>
                <wp:effectExtent l="57150" t="38100" r="80010" b="102870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316230"/>
                          <a:chOff x="0" y="0"/>
                          <a:chExt cx="3765890" cy="850900"/>
                        </a:xfrm>
                      </wpg:grpSpPr>
                      <wps:wsp>
                        <wps:cNvPr id="14" name="Yuvarlatılmış Dikdörtgen 14"/>
                        <wps:cNvSpPr/>
                        <wps:spPr>
                          <a:xfrm>
                            <a:off x="0" y="0"/>
                            <a:ext cx="2543810" cy="850900"/>
                          </a:xfrm>
                          <a:prstGeom prst="roundRect">
                            <a:avLst>
                              <a:gd name="adj" fmla="val 18080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26B" w:rsidRDefault="0052726B" w:rsidP="0052726B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  <w:r w:rsidR="00A52900">
                                <w:t xml:space="preserve"> 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Yuvarlatılmış Dikdörtgen 15"/>
                        <wps:cNvSpPr/>
                        <wps:spPr>
                          <a:xfrm>
                            <a:off x="2544024" y="0"/>
                            <a:ext cx="859155" cy="850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26B" w:rsidRDefault="0052726B" w:rsidP="0052726B">
                              <w:pPr>
                                <w:jc w:val="center"/>
                              </w:pPr>
                              <w:r>
                                <w:t xml:space="preserve">9 </w:t>
                              </w:r>
                              <w:r w:rsidR="00A52900">
                                <w:t>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Yuvarlatılmış Dikdörtgen 16"/>
                        <wps:cNvSpPr/>
                        <wps:spPr>
                          <a:xfrm>
                            <a:off x="3395050" y="0"/>
                            <a:ext cx="370840" cy="850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26B" w:rsidRDefault="0052726B" w:rsidP="0052726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3" o:spid="_x0000_s1033" style="position:absolute;left:0;text-align:left;margin-left:15.3pt;margin-top:20.7pt;width:235.2pt;height:24.9pt;z-index:251665408;mso-width-relative:margin;mso-height-relative:margin" coordsize="37658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">
                <v:roundrect id="Yuvarlatılmış Dikdörtgen 14" o:spid="_x0000_s1034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8d8EA&#10;AADbAAAADwAAAGRycy9kb3ducmV2LnhtbERPS2sCMRC+C/0PYYReRLOVKmXdKKVgEXqpD3oeNuNm&#10;2c1kTaK7/fdNQfA2H99zis1gW3EjH2rHCl5mGQji0umaKwWn43b6BiJEZI2tY1LwSwE266dRgbl2&#10;Pe/pdoiVSCEcclRgYuxyKUNpyGKYuY44cWfnLcYEfSW1xz6F21bOs2wpLdacGgx29GGobA5XqyDQ&#10;7vL13YTLdmHiz3A9fk56P1fqeTy8r0BEGuJDfHfvdJr/Cv+/p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ZfHf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52726B" w:rsidRDefault="0052726B" w:rsidP="0052726B">
                        <w:pPr>
                          <w:jc w:val="center"/>
                        </w:pPr>
                        <w:r>
                          <w:t>30</w:t>
                        </w:r>
                        <w:r w:rsidR="00A52900">
                          <w:t xml:space="preserve"> LT</w:t>
                        </w:r>
                      </w:p>
                    </w:txbxContent>
                  </v:textbox>
                </v:roundrect>
                <v:roundrect id="Yuvarlatılmış Dikdörtgen 15" o:spid="_x0000_s1035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2JYL8A&#10;AADbAAAADwAAAGRycy9kb3ducmV2LnhtbERPTWsCMRC9F/wPYYTeuomCpd0apSoFr7WC12EzbtZu&#10;JksSNe2vbwqCt3m8z5kvs+vFhULsPGuYVAoEceNNx62G/dfH0wuImJAN9p5Jww9FWC5GD3Osjb/y&#10;J112qRUlhGONGmxKQy1lbCw5jJUfiAt39MFhKjC00gS8lnDXy6lSz9Jhx6XB4kBrS8337uw05H6b&#10;Z6fD6letVTi9bvJxajup9eM4v7+BSJTTXXxzb02ZP4P/X8o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/YlgvwAAANs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52726B" w:rsidRDefault="0052726B" w:rsidP="0052726B">
                        <w:pPr>
                          <w:jc w:val="center"/>
                        </w:pPr>
                        <w:r>
                          <w:t xml:space="preserve">9 </w:t>
                        </w:r>
                        <w:r w:rsidR="00A52900">
                          <w:t>LT</w:t>
                        </w:r>
                      </w:p>
                    </w:txbxContent>
                  </v:textbox>
                </v:roundrect>
                <v:roundrect id="Yuvarlatılmış Dikdörtgen 16" o:spid="_x0000_s1036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hRMAA&#10;AADbAAAADwAAAGRycy9kb3ducmV2LnhtbERPTYvCMBC9C/6HMII3TfUgbjWKCorgye4e1tvYjG1p&#10;M6lN1PrvjSB4m8f7nPmyNZW4U+MKywpGwwgEcWp1wZmCv9/tYArCeWSNlWVS8CQHy0W3M8dY2wcf&#10;6Z74TIQQdjEqyL2vYyldmpNBN7Q1ceAutjHoA2wyqRt8hHBTyXEUTaTBgkNDjjVtckrL5GYU7Nx/&#10;/XOoxusyyZ6nEZ3L83VfKtXvtasZCE+t/4o/7r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hRMAAAADbAAAADwAAAAAAAAAAAAAAAACYAgAAZHJzL2Rvd25y&#10;ZXYueG1sUEsFBgAAAAAEAAQA9QAAAIU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52726B" w:rsidRDefault="0052726B" w:rsidP="0052726B">
                        <w:r>
                          <w:t>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92973">
        <w:rPr>
          <w:rStyle w:val="GlVurgulama"/>
        </w:rPr>
        <w:t xml:space="preserve">ERKEKLERİN %60 I SUDUR: 70 KG BİR ERKEK İÇİN BU 42 LT EDER. </w:t>
      </w:r>
    </w:p>
    <w:p w:rsidR="0052726B" w:rsidRDefault="0052726B" w:rsidP="0052726B">
      <w:pPr>
        <w:tabs>
          <w:tab w:val="left" w:pos="2181"/>
          <w:tab w:val="left" w:pos="6430"/>
        </w:tabs>
        <w:ind w:left="360"/>
      </w:pPr>
    </w:p>
    <w:p w:rsidR="0052726B" w:rsidRPr="00592973" w:rsidRDefault="0052726B" w:rsidP="0052726B">
      <w:pPr>
        <w:tabs>
          <w:tab w:val="left" w:pos="2181"/>
          <w:tab w:val="left" w:pos="6430"/>
        </w:tabs>
        <w:ind w:left="360"/>
        <w:rPr>
          <w:rStyle w:val="GlVurgulama"/>
        </w:rPr>
      </w:pPr>
      <w:r w:rsidRPr="00592973">
        <w:rPr>
          <w:rStyle w:val="GlVurgulama"/>
        </w:rPr>
        <w:t xml:space="preserve">KADINLARIN %55 İ </w:t>
      </w:r>
      <w:proofErr w:type="gramStart"/>
      <w:r w:rsidRPr="00592973">
        <w:rPr>
          <w:rStyle w:val="GlVurgulama"/>
        </w:rPr>
        <w:t>SUDUR : 70</w:t>
      </w:r>
      <w:proofErr w:type="gramEnd"/>
      <w:r w:rsidRPr="00592973">
        <w:rPr>
          <w:rStyle w:val="GlVurgulama"/>
        </w:rPr>
        <w:t xml:space="preserve"> KG BİR KADIN İÇİN BU 38 LT EDER</w:t>
      </w:r>
    </w:p>
    <w:p w:rsidR="00CB3D26" w:rsidRDefault="00CB3D26" w:rsidP="00F17C51">
      <w:pPr>
        <w:pStyle w:val="AltKonuBal"/>
      </w:pPr>
    </w:p>
    <w:p w:rsidR="0052726B" w:rsidRPr="00592973" w:rsidRDefault="00A52900" w:rsidP="00F17C51">
      <w:pPr>
        <w:pStyle w:val="AltKonuBal"/>
        <w:rPr>
          <w:b/>
        </w:rPr>
      </w:pPr>
      <w:r w:rsidRPr="005929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17FCC" wp14:editId="59109FBB">
                <wp:simplePos x="0" y="0"/>
                <wp:positionH relativeFrom="column">
                  <wp:posOffset>-6985</wp:posOffset>
                </wp:positionH>
                <wp:positionV relativeFrom="paragraph">
                  <wp:posOffset>224790</wp:posOffset>
                </wp:positionV>
                <wp:extent cx="2017395" cy="316230"/>
                <wp:effectExtent l="57150" t="38100" r="78105" b="10287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316230"/>
                        </a:xfrm>
                        <a:prstGeom prst="roundRect">
                          <a:avLst>
                            <a:gd name="adj" fmla="val 1808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900" w:rsidRDefault="00A52900" w:rsidP="00A52900">
                            <w:pPr>
                              <w:jc w:val="center"/>
                            </w:pPr>
                            <w:proofErr w:type="gramStart"/>
                            <w:r>
                              <w:t>İNTRASELLÜLER  30</w:t>
                            </w:r>
                            <w:proofErr w:type="gramEnd"/>
                            <w:r>
                              <w:t xml:space="preserve">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7" o:spid="_x0000_s1037" style="position:absolute;margin-left:-.55pt;margin-top:17.7pt;width:158.85pt;height:2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52900" w:rsidRDefault="00A52900" w:rsidP="00A52900">
                      <w:pPr>
                        <w:jc w:val="center"/>
                      </w:pPr>
                      <w:proofErr w:type="gramStart"/>
                      <w:r>
                        <w:t>İNTRASELLÜLER  30</w:t>
                      </w:r>
                      <w:proofErr w:type="gramEnd"/>
                      <w:r>
                        <w:t xml:space="preserve"> LT</w:t>
                      </w:r>
                    </w:p>
                  </w:txbxContent>
                </v:textbox>
              </v:roundrect>
            </w:pict>
          </mc:Fallback>
        </mc:AlternateContent>
      </w:r>
      <w:r w:rsidR="0052726B" w:rsidRPr="00592973">
        <w:rPr>
          <w:b/>
        </w:rPr>
        <w:t>İNRASELLÜLER KOMPARTMAN</w:t>
      </w:r>
    </w:p>
    <w:p w:rsidR="00A52900" w:rsidRDefault="00A52900" w:rsidP="0052726B">
      <w:pPr>
        <w:tabs>
          <w:tab w:val="left" w:pos="2181"/>
          <w:tab w:val="left" w:pos="6430"/>
        </w:tabs>
      </w:pPr>
    </w:p>
    <w:p w:rsidR="0052726B" w:rsidRPr="00592973" w:rsidRDefault="0052726B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r w:rsidRPr="00592973">
        <w:rPr>
          <w:rStyle w:val="GlVurgulama"/>
        </w:rPr>
        <w:t xml:space="preserve">Vücut sıvılarının en büyük kısmı hücre içerisinde </w:t>
      </w:r>
      <w:proofErr w:type="spellStart"/>
      <w:r w:rsidRPr="00592973">
        <w:rPr>
          <w:rStyle w:val="GlVurgulama"/>
        </w:rPr>
        <w:t>intrasellüler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kompartmanda</w:t>
      </w:r>
      <w:proofErr w:type="spellEnd"/>
      <w:r w:rsidRPr="00592973">
        <w:rPr>
          <w:rStyle w:val="GlVurgulama"/>
        </w:rPr>
        <w:t xml:space="preserve"> yer alır. </w:t>
      </w:r>
    </w:p>
    <w:p w:rsidR="00A52900" w:rsidRPr="00592973" w:rsidRDefault="00A52900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İntrasellüler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sıvı alışverişini </w:t>
      </w:r>
      <w:proofErr w:type="spellStart"/>
      <w:r w:rsidRPr="00592973">
        <w:rPr>
          <w:rStyle w:val="GlVurgulama"/>
        </w:rPr>
        <w:t>insterstisyel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ile yapar. </w:t>
      </w:r>
    </w:p>
    <w:p w:rsidR="00A52900" w:rsidRPr="00592973" w:rsidRDefault="00A52900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İntrasellüler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K+ </w:t>
      </w:r>
      <w:proofErr w:type="gramStart"/>
      <w:r w:rsidRPr="00592973">
        <w:rPr>
          <w:rStyle w:val="GlVurgulama"/>
        </w:rPr>
        <w:t>dan</w:t>
      </w:r>
      <w:proofErr w:type="gramEnd"/>
      <w:r w:rsidRPr="00592973">
        <w:rPr>
          <w:rStyle w:val="GlVurgulama"/>
        </w:rPr>
        <w:t xml:space="preserve"> zengin </w:t>
      </w:r>
      <w:proofErr w:type="spellStart"/>
      <w:r w:rsidRPr="00592973">
        <w:rPr>
          <w:rStyle w:val="GlVurgulama"/>
        </w:rPr>
        <w:t>Na</w:t>
      </w:r>
      <w:proofErr w:type="spellEnd"/>
      <w:r w:rsidRPr="00592973">
        <w:rPr>
          <w:rStyle w:val="GlVurgulama"/>
        </w:rPr>
        <w:t xml:space="preserve">+ dan fakirdir. </w:t>
      </w:r>
    </w:p>
    <w:p w:rsidR="00A52900" w:rsidRPr="00592973" w:rsidRDefault="00A52900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Ekstrasellüler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ile arsındaki farkı insüline bağlı </w:t>
      </w:r>
      <w:proofErr w:type="spellStart"/>
      <w:r w:rsidRPr="00592973">
        <w:rPr>
          <w:rStyle w:val="GlVurgulama"/>
        </w:rPr>
        <w:t>Na</w:t>
      </w:r>
      <w:proofErr w:type="spellEnd"/>
      <w:r w:rsidRPr="00592973">
        <w:rPr>
          <w:rStyle w:val="GlVurgulama"/>
        </w:rPr>
        <w:t xml:space="preserve">-K </w:t>
      </w:r>
      <w:proofErr w:type="spellStart"/>
      <w:r w:rsidRPr="00592973">
        <w:rPr>
          <w:rStyle w:val="GlVurgulama"/>
        </w:rPr>
        <w:t>ATPaz</w:t>
      </w:r>
      <w:proofErr w:type="spellEnd"/>
      <w:r w:rsidRPr="00592973">
        <w:rPr>
          <w:rStyle w:val="GlVurgulama"/>
        </w:rPr>
        <w:t xml:space="preserve"> ile içeri K pompalayarak korur. </w:t>
      </w:r>
    </w:p>
    <w:p w:rsidR="00A52900" w:rsidRPr="00592973" w:rsidRDefault="00F17C51" w:rsidP="00F17C51">
      <w:pPr>
        <w:pStyle w:val="AltKonuBal"/>
        <w:rPr>
          <w:b/>
        </w:rPr>
      </w:pPr>
      <w:r w:rsidRPr="005929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C1A9C" wp14:editId="1E95B4E8">
                <wp:simplePos x="0" y="0"/>
                <wp:positionH relativeFrom="column">
                  <wp:posOffset>-12700</wp:posOffset>
                </wp:positionH>
                <wp:positionV relativeFrom="paragraph">
                  <wp:posOffset>237779</wp:posOffset>
                </wp:positionV>
                <wp:extent cx="868680" cy="316230"/>
                <wp:effectExtent l="57150" t="38100" r="83820" b="1028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162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900" w:rsidRPr="00A52900" w:rsidRDefault="00A52900" w:rsidP="00A529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A52900">
                              <w:rPr>
                                <w:sz w:val="20"/>
                              </w:rPr>
                              <w:t>İNTERS  9</w:t>
                            </w:r>
                            <w:proofErr w:type="gramEnd"/>
                            <w:r w:rsidRPr="00A52900">
                              <w:rPr>
                                <w:sz w:val="20"/>
                              </w:rPr>
                              <w:t xml:space="preserve">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8" o:spid="_x0000_s1038" style="position:absolute;margin-left:-1pt;margin-top:18.7pt;width:68.4pt;height:2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52900" w:rsidRPr="00A52900" w:rsidRDefault="00A52900" w:rsidP="00A52900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A52900">
                        <w:rPr>
                          <w:sz w:val="20"/>
                        </w:rPr>
                        <w:t>İNTERS  9</w:t>
                      </w:r>
                      <w:proofErr w:type="gramEnd"/>
                      <w:r w:rsidRPr="00A52900">
                        <w:rPr>
                          <w:sz w:val="20"/>
                        </w:rPr>
                        <w:t xml:space="preserve"> LT</w:t>
                      </w:r>
                    </w:p>
                  </w:txbxContent>
                </v:textbox>
              </v:roundrect>
            </w:pict>
          </mc:Fallback>
        </mc:AlternateContent>
      </w:r>
      <w:r w:rsidR="00A52900" w:rsidRPr="00592973">
        <w:rPr>
          <w:b/>
        </w:rPr>
        <w:t xml:space="preserve">İNSTERSTİSYEL KOMPARTMAN </w:t>
      </w:r>
    </w:p>
    <w:p w:rsidR="00F17C51" w:rsidRDefault="00F17C51" w:rsidP="00A52900">
      <w:pPr>
        <w:tabs>
          <w:tab w:val="left" w:pos="2181"/>
          <w:tab w:val="left" w:pos="6430"/>
        </w:tabs>
      </w:pPr>
    </w:p>
    <w:p w:rsidR="00A52900" w:rsidRPr="00592973" w:rsidRDefault="00A52900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r w:rsidRPr="00592973">
        <w:rPr>
          <w:rStyle w:val="GlVurgulama"/>
        </w:rPr>
        <w:t xml:space="preserve">Hücrelerin içerisinde yüzdükleri sıvıdır ve eklem aralıkları, </w:t>
      </w:r>
      <w:proofErr w:type="spellStart"/>
      <w:r w:rsidRPr="00592973">
        <w:rPr>
          <w:rStyle w:val="GlVurgulama"/>
        </w:rPr>
        <w:t>peritoni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plevral</w:t>
      </w:r>
      <w:proofErr w:type="spellEnd"/>
      <w:r w:rsidRPr="00592973">
        <w:rPr>
          <w:rStyle w:val="GlVurgulama"/>
        </w:rPr>
        <w:t xml:space="preserve"> saha gibi </w:t>
      </w:r>
      <w:proofErr w:type="spellStart"/>
      <w:r w:rsidRPr="00592973">
        <w:rPr>
          <w:rStyle w:val="GlVurgulama"/>
        </w:rPr>
        <w:t>ekstraesllüler</w:t>
      </w:r>
      <w:proofErr w:type="spellEnd"/>
      <w:r w:rsidRPr="00592973">
        <w:rPr>
          <w:rStyle w:val="GlVurgulama"/>
        </w:rPr>
        <w:t xml:space="preserve"> alanları dolduran sıvıdır. </w:t>
      </w:r>
    </w:p>
    <w:p w:rsidR="00A52900" w:rsidRPr="00592973" w:rsidRDefault="00A52900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r w:rsidRPr="00592973">
        <w:rPr>
          <w:rStyle w:val="GlVurgulama"/>
        </w:rPr>
        <w:t xml:space="preserve">Sıvı alışverişini hem </w:t>
      </w:r>
      <w:proofErr w:type="spellStart"/>
      <w:r w:rsidRPr="00592973">
        <w:rPr>
          <w:rStyle w:val="GlVurgulama"/>
        </w:rPr>
        <w:t>intrrasellüler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hemde</w:t>
      </w:r>
      <w:proofErr w:type="spellEnd"/>
      <w:r w:rsidRPr="00592973">
        <w:rPr>
          <w:rStyle w:val="GlVurgulama"/>
        </w:rPr>
        <w:t xml:space="preserve"> iv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ile yapar. </w:t>
      </w:r>
    </w:p>
    <w:p w:rsidR="00A6166A" w:rsidRPr="00592973" w:rsidRDefault="00A52900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Na</w:t>
      </w:r>
      <w:proofErr w:type="spellEnd"/>
      <w:r w:rsidRPr="00592973">
        <w:rPr>
          <w:rStyle w:val="GlVurgulama"/>
        </w:rPr>
        <w:t xml:space="preserve">+ </w:t>
      </w:r>
      <w:proofErr w:type="gramStart"/>
      <w:r w:rsidRPr="00592973">
        <w:rPr>
          <w:rStyle w:val="GlVurgulama"/>
        </w:rPr>
        <w:t>dan</w:t>
      </w:r>
      <w:proofErr w:type="gramEnd"/>
      <w:r w:rsidRPr="00592973">
        <w:rPr>
          <w:rStyle w:val="GlVurgulama"/>
        </w:rPr>
        <w:t xml:space="preserve"> zengin ( 135 1445 </w:t>
      </w:r>
      <w:proofErr w:type="spellStart"/>
      <w:r w:rsidRPr="00592973">
        <w:rPr>
          <w:rStyle w:val="GlVurgulama"/>
        </w:rPr>
        <w:t>mmol</w:t>
      </w:r>
      <w:proofErr w:type="spellEnd"/>
      <w:r w:rsidRPr="00592973">
        <w:rPr>
          <w:rStyle w:val="GlVurgulama"/>
        </w:rPr>
        <w:t>/</w:t>
      </w:r>
      <w:proofErr w:type="spellStart"/>
      <w:r w:rsidRPr="00592973">
        <w:rPr>
          <w:rStyle w:val="GlVurgulama"/>
        </w:rPr>
        <w:t>lt</w:t>
      </w:r>
      <w:proofErr w:type="spellEnd"/>
      <w:r w:rsidRPr="00592973">
        <w:rPr>
          <w:rStyle w:val="GlVurgulama"/>
        </w:rPr>
        <w:t xml:space="preserve">) ve K + dan fakirdir ( 3,5 – 5 </w:t>
      </w:r>
      <w:proofErr w:type="spellStart"/>
      <w:r w:rsidRPr="00592973">
        <w:rPr>
          <w:rStyle w:val="GlVurgulama"/>
        </w:rPr>
        <w:t>mmol</w:t>
      </w:r>
      <w:proofErr w:type="spellEnd"/>
      <w:r w:rsidRPr="00592973">
        <w:rPr>
          <w:rStyle w:val="GlVurgulama"/>
        </w:rPr>
        <w:t>/</w:t>
      </w:r>
      <w:proofErr w:type="spellStart"/>
      <w:r w:rsidRPr="00592973">
        <w:rPr>
          <w:rStyle w:val="GlVurgulama"/>
        </w:rPr>
        <w:t>Lt</w:t>
      </w:r>
      <w:proofErr w:type="spellEnd"/>
      <w:r w:rsidRPr="00592973">
        <w:rPr>
          <w:rStyle w:val="GlVurgulama"/>
        </w:rPr>
        <w:t xml:space="preserve">) </w:t>
      </w:r>
      <w:r w:rsidR="00A6166A" w:rsidRPr="00592973">
        <w:rPr>
          <w:rStyle w:val="GlVurgulama"/>
        </w:rPr>
        <w:t xml:space="preserve">bu elektrolit dengesi İV sıvılar ile aynıdır. </w:t>
      </w:r>
    </w:p>
    <w:p w:rsidR="00A6166A" w:rsidRPr="00592973" w:rsidRDefault="00A6166A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İnsterstisyel</w:t>
      </w:r>
      <w:proofErr w:type="spellEnd"/>
      <w:r w:rsidRPr="00592973">
        <w:rPr>
          <w:rStyle w:val="GlVurgulama"/>
        </w:rPr>
        <w:t xml:space="preserve"> sıvılar IV sıvılardan daha az protein içerir. Bu sayede sıvılar IV alanda kalır.</w:t>
      </w:r>
    </w:p>
    <w:p w:rsidR="004B21DE" w:rsidRPr="00592973" w:rsidRDefault="00A6166A" w:rsidP="0052726B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İnflamasyon</w:t>
      </w:r>
      <w:proofErr w:type="spellEnd"/>
      <w:r w:rsidRPr="00592973">
        <w:rPr>
          <w:rStyle w:val="GlVurgulama"/>
        </w:rPr>
        <w:t xml:space="preserve"> gibi </w:t>
      </w:r>
      <w:proofErr w:type="spellStart"/>
      <w:r w:rsidRPr="00592973">
        <w:rPr>
          <w:rStyle w:val="GlVurgulama"/>
        </w:rPr>
        <w:t>kapiier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permeabilitenin</w:t>
      </w:r>
      <w:proofErr w:type="spellEnd"/>
      <w:r w:rsidRPr="00592973">
        <w:rPr>
          <w:rStyle w:val="GlVurgulama"/>
        </w:rPr>
        <w:t xml:space="preserve"> arttığı durumlarda protein </w:t>
      </w:r>
      <w:proofErr w:type="spellStart"/>
      <w:r w:rsidRPr="00592973">
        <w:rPr>
          <w:rStyle w:val="GlVurgulama"/>
        </w:rPr>
        <w:t>instertisyel</w:t>
      </w:r>
      <w:proofErr w:type="spellEnd"/>
      <w:r w:rsidRPr="00592973">
        <w:rPr>
          <w:rStyle w:val="GlVurgulama"/>
        </w:rPr>
        <w:t xml:space="preserve"> sahaya kaçar beraberinde sıvı da kaçar ödem olur. </w:t>
      </w:r>
    </w:p>
    <w:p w:rsidR="004B21DE" w:rsidRPr="00592973" w:rsidRDefault="004B21DE" w:rsidP="00F17C51">
      <w:pPr>
        <w:pStyle w:val="AltKonuBal"/>
        <w:rPr>
          <w:b/>
        </w:rPr>
      </w:pPr>
      <w:r w:rsidRPr="00592973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1BB0A" wp14:editId="43516565">
                <wp:simplePos x="0" y="0"/>
                <wp:positionH relativeFrom="column">
                  <wp:posOffset>-12065</wp:posOffset>
                </wp:positionH>
                <wp:positionV relativeFrom="paragraph">
                  <wp:posOffset>226243</wp:posOffset>
                </wp:positionV>
                <wp:extent cx="294005" cy="316230"/>
                <wp:effectExtent l="57150" t="38100" r="67945" b="10287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162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DE" w:rsidRDefault="004B21DE" w:rsidP="004B21D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" o:spid="_x0000_s1039" style="position:absolute;margin-left:-.95pt;margin-top:17.8pt;width:23.15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21DE" w:rsidRDefault="004B21DE" w:rsidP="004B21DE"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592973">
        <w:rPr>
          <w:b/>
        </w:rPr>
        <w:t>İNTRAVASKÜLER KOMPARTMAN</w:t>
      </w:r>
    </w:p>
    <w:p w:rsidR="00605B3D" w:rsidRDefault="00605B3D" w:rsidP="004B21DE">
      <w:pPr>
        <w:tabs>
          <w:tab w:val="left" w:pos="2181"/>
          <w:tab w:val="left" w:pos="6430"/>
        </w:tabs>
      </w:pPr>
      <w:r>
        <w:tab/>
      </w:r>
    </w:p>
    <w:p w:rsidR="00605B3D" w:rsidRPr="00592973" w:rsidRDefault="004B21DE" w:rsidP="004B21DE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İntravasküler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en az sıvı miktarı içeren alandır, 70 kiloluk bir erkek için 3 </w:t>
      </w:r>
      <w:proofErr w:type="spellStart"/>
      <w:r w:rsidRPr="00592973">
        <w:rPr>
          <w:rStyle w:val="GlVurgulama"/>
        </w:rPr>
        <w:t>lt</w:t>
      </w:r>
      <w:proofErr w:type="spellEnd"/>
      <w:r w:rsidRPr="00592973">
        <w:rPr>
          <w:rStyle w:val="GlVurgulama"/>
        </w:rPr>
        <w:t>.</w:t>
      </w:r>
    </w:p>
    <w:p w:rsidR="004B21DE" w:rsidRPr="00592973" w:rsidRDefault="004B21DE" w:rsidP="004B21DE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r w:rsidRPr="00592973">
        <w:rPr>
          <w:rStyle w:val="GlVurgulama"/>
        </w:rPr>
        <w:t xml:space="preserve">Eritrositler </w:t>
      </w:r>
      <w:proofErr w:type="spellStart"/>
      <w:r w:rsidRPr="00592973">
        <w:rPr>
          <w:rStyle w:val="GlVurgulama"/>
        </w:rPr>
        <w:t>içierisinde</w:t>
      </w:r>
      <w:proofErr w:type="spellEnd"/>
      <w:r w:rsidRPr="00592973">
        <w:rPr>
          <w:rStyle w:val="GlVurgulama"/>
        </w:rPr>
        <w:t xml:space="preserve"> de 2lt sıvı bulunur toplam 5 </w:t>
      </w:r>
      <w:proofErr w:type="spellStart"/>
      <w:r w:rsidRPr="00592973">
        <w:rPr>
          <w:rStyle w:val="GlVurgulama"/>
        </w:rPr>
        <w:t>lt</w:t>
      </w:r>
      <w:proofErr w:type="spellEnd"/>
      <w:r w:rsidRPr="00592973">
        <w:rPr>
          <w:rStyle w:val="GlVurgulama"/>
        </w:rPr>
        <w:t xml:space="preserve"> kan eder. </w:t>
      </w:r>
    </w:p>
    <w:p w:rsidR="004B21DE" w:rsidRPr="00592973" w:rsidRDefault="004B21DE" w:rsidP="004B21DE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İntravasküler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sıvı alışverişini </w:t>
      </w:r>
      <w:proofErr w:type="spellStart"/>
      <w:r w:rsidRPr="00592973">
        <w:rPr>
          <w:rStyle w:val="GlVurgulama"/>
        </w:rPr>
        <w:t>insterstisyel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ile </w:t>
      </w:r>
      <w:proofErr w:type="gramStart"/>
      <w:r w:rsidRPr="00592973">
        <w:rPr>
          <w:rStyle w:val="GlVurgulama"/>
        </w:rPr>
        <w:t>yada</w:t>
      </w:r>
      <w:proofErr w:type="gramEnd"/>
      <w:r w:rsidRPr="00592973">
        <w:rPr>
          <w:rStyle w:val="GlVurgulama"/>
        </w:rPr>
        <w:t xml:space="preserve"> dış ortam ile yapar. </w:t>
      </w:r>
    </w:p>
    <w:p w:rsidR="004B21DE" w:rsidRPr="00592973" w:rsidRDefault="004B21DE" w:rsidP="004B21DE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r w:rsidRPr="00592973">
        <w:rPr>
          <w:rStyle w:val="GlVurgulama"/>
        </w:rPr>
        <w:t xml:space="preserve">Vücuttan en büyük sıvı kayıplarının ve sıvı alımının yapıldığı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da </w:t>
      </w:r>
      <w:proofErr w:type="spellStart"/>
      <w:r w:rsidRPr="00592973">
        <w:rPr>
          <w:rStyle w:val="GlVurgulama"/>
        </w:rPr>
        <w:t>intravasküler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kompartmandır</w:t>
      </w:r>
      <w:proofErr w:type="spellEnd"/>
      <w:r w:rsidRPr="00592973">
        <w:rPr>
          <w:rStyle w:val="GlVurgulama"/>
        </w:rPr>
        <w:t>:</w:t>
      </w:r>
    </w:p>
    <w:p w:rsidR="004B21DE" w:rsidRPr="00592973" w:rsidRDefault="004B21DE" w:rsidP="004B21DE">
      <w:pPr>
        <w:pStyle w:val="ListeParagraf"/>
        <w:numPr>
          <w:ilvl w:val="1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Gastro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intestinal</w:t>
      </w:r>
      <w:proofErr w:type="spellEnd"/>
      <w:r w:rsidRPr="00592973">
        <w:rPr>
          <w:rStyle w:val="GlVurgulama"/>
        </w:rPr>
        <w:t xml:space="preserve"> sistem kanamaları,</w:t>
      </w:r>
    </w:p>
    <w:p w:rsidR="004B21DE" w:rsidRPr="00592973" w:rsidRDefault="004B21DE" w:rsidP="004B21DE">
      <w:pPr>
        <w:pStyle w:val="ListeParagraf"/>
        <w:numPr>
          <w:ilvl w:val="1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Pulmoner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hemorajiler</w:t>
      </w:r>
      <w:proofErr w:type="spellEnd"/>
      <w:r w:rsidRPr="00592973">
        <w:rPr>
          <w:rStyle w:val="GlVurgulama"/>
        </w:rPr>
        <w:t>,</w:t>
      </w:r>
    </w:p>
    <w:p w:rsidR="004B21DE" w:rsidRPr="00592973" w:rsidRDefault="004B21DE" w:rsidP="004B21DE">
      <w:pPr>
        <w:pStyle w:val="ListeParagraf"/>
        <w:numPr>
          <w:ilvl w:val="1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Hemorajiler</w:t>
      </w:r>
      <w:proofErr w:type="spellEnd"/>
      <w:r w:rsidRPr="00592973">
        <w:rPr>
          <w:rStyle w:val="GlVurgulama"/>
        </w:rPr>
        <w:t>,</w:t>
      </w:r>
    </w:p>
    <w:p w:rsidR="004B21DE" w:rsidRPr="00592973" w:rsidRDefault="004B21DE" w:rsidP="004B21DE">
      <w:pPr>
        <w:pStyle w:val="ListeParagraf"/>
        <w:numPr>
          <w:ilvl w:val="1"/>
          <w:numId w:val="3"/>
        </w:numPr>
        <w:tabs>
          <w:tab w:val="left" w:pos="2181"/>
          <w:tab w:val="left" w:pos="6430"/>
        </w:tabs>
        <w:rPr>
          <w:rStyle w:val="GlVurgulama"/>
        </w:rPr>
      </w:pPr>
      <w:r w:rsidRPr="00592973">
        <w:rPr>
          <w:rStyle w:val="GlVurgulama"/>
        </w:rPr>
        <w:t xml:space="preserve">İV sıvı </w:t>
      </w:r>
      <w:proofErr w:type="spellStart"/>
      <w:r w:rsidRPr="00592973">
        <w:rPr>
          <w:rStyle w:val="GlVurgulama"/>
        </w:rPr>
        <w:t>replasmanları</w:t>
      </w:r>
      <w:proofErr w:type="spellEnd"/>
      <w:r w:rsidRPr="00592973">
        <w:rPr>
          <w:rStyle w:val="GlVurgulama"/>
        </w:rPr>
        <w:t xml:space="preserve"> vs. </w:t>
      </w:r>
    </w:p>
    <w:p w:rsidR="004B21DE" w:rsidRPr="00592973" w:rsidRDefault="004B21DE" w:rsidP="004B21DE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İntravasküler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="00844F26" w:rsidRPr="00592973">
        <w:rPr>
          <w:rStyle w:val="GlVurgulama"/>
        </w:rPr>
        <w:t>kompartmanda</w:t>
      </w:r>
      <w:proofErr w:type="spellEnd"/>
      <w:r w:rsidR="00844F26" w:rsidRPr="00592973">
        <w:rPr>
          <w:rStyle w:val="GlVurgulama"/>
        </w:rPr>
        <w:t xml:space="preserve"> </w:t>
      </w:r>
      <w:proofErr w:type="spellStart"/>
      <w:r w:rsidR="00844F26" w:rsidRPr="00592973">
        <w:rPr>
          <w:rStyle w:val="GlVurgulama"/>
        </w:rPr>
        <w:t>Na</w:t>
      </w:r>
      <w:proofErr w:type="spellEnd"/>
      <w:r w:rsidR="00844F26" w:rsidRPr="00592973">
        <w:rPr>
          <w:rStyle w:val="GlVurgulama"/>
        </w:rPr>
        <w:t xml:space="preserve">+ yüksek ( 135- 145 </w:t>
      </w:r>
      <w:proofErr w:type="spellStart"/>
      <w:r w:rsidR="00844F26" w:rsidRPr="00592973">
        <w:rPr>
          <w:rStyle w:val="GlVurgulama"/>
        </w:rPr>
        <w:t>mmol</w:t>
      </w:r>
      <w:proofErr w:type="spellEnd"/>
      <w:r w:rsidR="00844F26" w:rsidRPr="00592973">
        <w:rPr>
          <w:rStyle w:val="GlVurgulama"/>
        </w:rPr>
        <w:t xml:space="preserve"> / </w:t>
      </w:r>
      <w:proofErr w:type="spellStart"/>
      <w:r w:rsidR="00844F26" w:rsidRPr="00592973">
        <w:rPr>
          <w:rStyle w:val="GlVurgulama"/>
        </w:rPr>
        <w:t>lt</w:t>
      </w:r>
      <w:proofErr w:type="spellEnd"/>
      <w:r w:rsidR="00844F26" w:rsidRPr="00592973">
        <w:rPr>
          <w:rStyle w:val="GlVurgulama"/>
        </w:rPr>
        <w:t xml:space="preserve">) , potasyum K+ düşük (3,5 – 5 </w:t>
      </w:r>
      <w:proofErr w:type="spellStart"/>
      <w:r w:rsidR="00844F26" w:rsidRPr="00592973">
        <w:rPr>
          <w:rStyle w:val="GlVurgulama"/>
        </w:rPr>
        <w:t>mmol</w:t>
      </w:r>
      <w:proofErr w:type="spellEnd"/>
      <w:r w:rsidR="00844F26" w:rsidRPr="00592973">
        <w:rPr>
          <w:rStyle w:val="GlVurgulama"/>
        </w:rPr>
        <w:t>/</w:t>
      </w:r>
      <w:proofErr w:type="spellStart"/>
      <w:r w:rsidR="00844F26" w:rsidRPr="00592973">
        <w:rPr>
          <w:rStyle w:val="GlVurgulama"/>
        </w:rPr>
        <w:t>lt</w:t>
      </w:r>
      <w:proofErr w:type="spellEnd"/>
      <w:r w:rsidR="00844F26" w:rsidRPr="00592973">
        <w:rPr>
          <w:rStyle w:val="GlVurgulama"/>
        </w:rPr>
        <w:t xml:space="preserve">) dür. Bu değerler </w:t>
      </w:r>
      <w:proofErr w:type="spellStart"/>
      <w:r w:rsidR="00844F26" w:rsidRPr="00592973">
        <w:rPr>
          <w:rStyle w:val="GlVurgulama"/>
        </w:rPr>
        <w:t>insterstisyel</w:t>
      </w:r>
      <w:proofErr w:type="spellEnd"/>
      <w:r w:rsidR="00844F26" w:rsidRPr="00592973">
        <w:rPr>
          <w:rStyle w:val="GlVurgulama"/>
        </w:rPr>
        <w:t xml:space="preserve"> </w:t>
      </w:r>
      <w:proofErr w:type="spellStart"/>
      <w:r w:rsidR="00844F26" w:rsidRPr="00592973">
        <w:rPr>
          <w:rStyle w:val="GlVurgulama"/>
        </w:rPr>
        <w:t>kompartman</w:t>
      </w:r>
      <w:proofErr w:type="spellEnd"/>
      <w:r w:rsidR="00844F26" w:rsidRPr="00592973">
        <w:rPr>
          <w:rStyle w:val="GlVurgulama"/>
        </w:rPr>
        <w:t xml:space="preserve"> ile aynıdır. </w:t>
      </w:r>
    </w:p>
    <w:p w:rsidR="00605B3D" w:rsidRPr="00592973" w:rsidRDefault="00844F26" w:rsidP="00605B3D">
      <w:pPr>
        <w:pStyle w:val="ListeParagraf"/>
        <w:numPr>
          <w:ilvl w:val="0"/>
          <w:numId w:val="3"/>
        </w:numPr>
        <w:tabs>
          <w:tab w:val="left" w:pos="2181"/>
          <w:tab w:val="left" w:pos="6430"/>
        </w:tabs>
        <w:rPr>
          <w:rStyle w:val="GlVurgulama"/>
        </w:rPr>
      </w:pPr>
      <w:proofErr w:type="spellStart"/>
      <w:r w:rsidRPr="00592973">
        <w:rPr>
          <w:rStyle w:val="GlVurgulama"/>
        </w:rPr>
        <w:t>İntravsküler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kompartman</w:t>
      </w:r>
      <w:proofErr w:type="spellEnd"/>
      <w:r w:rsidRPr="00592973">
        <w:rPr>
          <w:rStyle w:val="GlVurgulama"/>
        </w:rPr>
        <w:t xml:space="preserve"> eritrositler, </w:t>
      </w:r>
      <w:proofErr w:type="spellStart"/>
      <w:r w:rsidRPr="00592973">
        <w:rPr>
          <w:rStyle w:val="GlVurgulama"/>
        </w:rPr>
        <w:t>trombositler</w:t>
      </w:r>
      <w:proofErr w:type="spellEnd"/>
      <w:r w:rsidRPr="00592973">
        <w:rPr>
          <w:rStyle w:val="GlVurgulama"/>
        </w:rPr>
        <w:t xml:space="preserve"> ve diğer kan hücreleri ile birlikte </w:t>
      </w:r>
      <w:r w:rsidR="00F632C9" w:rsidRPr="00592973">
        <w:rPr>
          <w:rStyle w:val="GlVurgulama"/>
        </w:rPr>
        <w:t xml:space="preserve">yüksek oranda protein içerir. </w:t>
      </w:r>
    </w:p>
    <w:p w:rsidR="00F632C9" w:rsidRDefault="00F632C9" w:rsidP="00F632C9">
      <w:pPr>
        <w:tabs>
          <w:tab w:val="left" w:pos="2181"/>
          <w:tab w:val="left" w:pos="6430"/>
        </w:tabs>
      </w:pPr>
    </w:p>
    <w:p w:rsidR="00F17C51" w:rsidRDefault="00F17C51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1642F7" w:rsidRDefault="001642F7" w:rsidP="00F632C9">
      <w:pPr>
        <w:tabs>
          <w:tab w:val="left" w:pos="2181"/>
          <w:tab w:val="left" w:pos="6430"/>
        </w:tabs>
      </w:pPr>
    </w:p>
    <w:p w:rsidR="004E6681" w:rsidRDefault="004E6681" w:rsidP="00F632C9">
      <w:pPr>
        <w:tabs>
          <w:tab w:val="left" w:pos="2181"/>
          <w:tab w:val="left" w:pos="6430"/>
        </w:tabs>
      </w:pPr>
    </w:p>
    <w:p w:rsidR="004E6681" w:rsidRDefault="004E6681" w:rsidP="00F632C9">
      <w:pPr>
        <w:tabs>
          <w:tab w:val="left" w:pos="2181"/>
          <w:tab w:val="left" w:pos="6430"/>
        </w:tabs>
      </w:pPr>
    </w:p>
    <w:p w:rsidR="004E6681" w:rsidRDefault="004E6681" w:rsidP="00BD1E01">
      <w:pPr>
        <w:pStyle w:val="KonuBal"/>
      </w:pPr>
      <w:r>
        <w:lastRenderedPageBreak/>
        <w:t xml:space="preserve">REPLASMAN SIVILARI </w:t>
      </w:r>
    </w:p>
    <w:p w:rsidR="004E6681" w:rsidRPr="00592973" w:rsidRDefault="004920A1" w:rsidP="004920A1">
      <w:pPr>
        <w:rPr>
          <w:rStyle w:val="GlVurgulama"/>
        </w:rPr>
      </w:pPr>
      <w:r w:rsidRPr="00592973">
        <w:rPr>
          <w:rStyle w:val="GlVurgulama"/>
          <w:noProof/>
          <w:color w:val="365F91" w:themeColor="accent1" w:themeShade="BF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95A4C9" wp14:editId="3DDF721C">
                <wp:simplePos x="0" y="0"/>
                <wp:positionH relativeFrom="column">
                  <wp:posOffset>296545</wp:posOffset>
                </wp:positionH>
                <wp:positionV relativeFrom="paragraph">
                  <wp:posOffset>772795</wp:posOffset>
                </wp:positionV>
                <wp:extent cx="5641892" cy="5272379"/>
                <wp:effectExtent l="57150" t="38100" r="73660" b="100330"/>
                <wp:wrapNone/>
                <wp:docPr id="40" name="Gr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92" cy="5272379"/>
                          <a:chOff x="-67227" y="0"/>
                          <a:chExt cx="5641917" cy="5272810"/>
                        </a:xfrm>
                      </wpg:grpSpPr>
                      <wpg:grpSp>
                        <wpg:cNvPr id="8" name="Grup 8"/>
                        <wpg:cNvGrpSpPr/>
                        <wpg:grpSpPr>
                          <a:xfrm>
                            <a:off x="18107" y="1792587"/>
                            <a:ext cx="5038090" cy="1452880"/>
                            <a:chOff x="0" y="0"/>
                            <a:chExt cx="4980745" cy="1340158"/>
                          </a:xfrm>
                        </wpg:grpSpPr>
                        <wpg:grpSp>
                          <wpg:cNvPr id="9" name="Grup 9"/>
                          <wpg:cNvGrpSpPr/>
                          <wpg:grpSpPr>
                            <a:xfrm>
                              <a:off x="1339" y="0"/>
                              <a:ext cx="4979406" cy="1013988"/>
                              <a:chOff x="0" y="0"/>
                              <a:chExt cx="3765890" cy="850900"/>
                            </a:xfrm>
                          </wpg:grpSpPr>
                          <wps:wsp>
                            <wps:cNvPr id="10" name="Yuvarlatılmış Dikdörtgen 10"/>
                            <wps:cNvSpPr/>
                            <wps:spPr>
                              <a:xfrm>
                                <a:off x="0" y="0"/>
                                <a:ext cx="2543810" cy="850900"/>
                              </a:xfrm>
                              <a:prstGeom prst="roundRect">
                                <a:avLst>
                                  <a:gd name="adj" fmla="val 1808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C51" w:rsidRDefault="00F632C9" w:rsidP="00F632C9">
                                  <w:pPr>
                                    <w:jc w:val="center"/>
                                  </w:pPr>
                                  <w:r>
                                    <w:t xml:space="preserve">İNTRASELLÜLER </w:t>
                                  </w:r>
                                </w:p>
                                <w:p w:rsidR="00F632C9" w:rsidRDefault="00F17C51" w:rsidP="00F632C9">
                                  <w:pPr>
                                    <w:jc w:val="center"/>
                                  </w:pPr>
                                  <w:r>
                                    <w:t xml:space="preserve">30 LT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Yuvarlatılmış Dikdörtgen 19"/>
                            <wps:cNvSpPr/>
                            <wps:spPr>
                              <a:xfrm>
                                <a:off x="2544024" y="0"/>
                                <a:ext cx="859155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2C9" w:rsidRDefault="00F632C9" w:rsidP="00F632C9">
                                  <w:pPr>
                                    <w:jc w:val="center"/>
                                  </w:pPr>
                                  <w:r>
                                    <w:t xml:space="preserve">İNSTERSTİSYEL </w:t>
                                  </w:r>
                                </w:p>
                                <w:p w:rsidR="00F17C51" w:rsidRDefault="00F17C51" w:rsidP="00F632C9">
                                  <w:pPr>
                                    <w:jc w:val="center"/>
                                  </w:pPr>
                                  <w:r>
                                    <w:t>9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Yuvarlatılmış Dikdörtgen 20"/>
                            <wps:cNvSpPr/>
                            <wps:spPr>
                              <a:xfrm>
                                <a:off x="3395050" y="0"/>
                                <a:ext cx="370840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2C9" w:rsidRDefault="00F632C9" w:rsidP="00F632C9">
                                  <w:pPr>
                                    <w:jc w:val="center"/>
                                  </w:pPr>
                                  <w:r>
                                    <w:t>İV</w:t>
                                  </w:r>
                                </w:p>
                                <w:p w:rsidR="00F17C51" w:rsidRDefault="00F17C51" w:rsidP="00F632C9">
                                  <w:pPr>
                                    <w:jc w:val="center"/>
                                  </w:pPr>
                                  <w:r>
                                    <w:t>3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Sol Ayraç 21"/>
                          <wps:cNvSpPr/>
                          <wps:spPr>
                            <a:xfrm rot="16200000">
                              <a:off x="1544955" y="-475307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ol Ayraç 22"/>
                          <wps:cNvSpPr/>
                          <wps:spPr>
                            <a:xfrm rot="16200000">
                              <a:off x="4034658" y="384772"/>
                              <a:ext cx="270510" cy="1621155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 30"/>
                        <wpg:cNvGrpSpPr/>
                        <wpg:grpSpPr>
                          <a:xfrm>
                            <a:off x="4925085" y="0"/>
                            <a:ext cx="649605" cy="2383790"/>
                            <a:chOff x="0" y="0"/>
                            <a:chExt cx="751205" cy="2619124"/>
                          </a:xfrm>
                        </wpg:grpSpPr>
                        <wps:wsp>
                          <wps:cNvPr id="23" name="Yuvarlatılmış Dikdörtgen 23"/>
                          <wps:cNvSpPr/>
                          <wps:spPr>
                            <a:xfrm>
                              <a:off x="0" y="0"/>
                              <a:ext cx="751205" cy="968375"/>
                            </a:xfrm>
                            <a:prstGeom prst="roundRect">
                              <a:avLst>
                                <a:gd name="adj" fmla="val 3595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42F7" w:rsidRDefault="001642F7" w:rsidP="001642F7">
                                <w:pPr>
                                  <w:jc w:val="center"/>
                                </w:pPr>
                                <w:r>
                                  <w:t xml:space="preserve">2 </w:t>
                                </w:r>
                                <w:proofErr w:type="spellStart"/>
                                <w:r>
                                  <w:t>lt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 w:rsidRPr="004E6681">
                                  <w:t>JELATİN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ikdörtgen 24"/>
                          <wps:cNvSpPr/>
                          <wps:spPr>
                            <a:xfrm>
                              <a:off x="307818" y="968721"/>
                              <a:ext cx="126748" cy="1267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erbest Form 28"/>
                          <wps:cNvSpPr/>
                          <wps:spPr>
                            <a:xfrm>
                              <a:off x="153909" y="1041149"/>
                              <a:ext cx="407035" cy="1577975"/>
                            </a:xfrm>
                            <a:custGeom>
                              <a:avLst/>
                              <a:gdLst>
                                <a:gd name="connsiteX0" fmla="*/ 208230 w 407617"/>
                                <a:gd name="connsiteY0" fmla="*/ 0 h 1578320"/>
                                <a:gd name="connsiteX1" fmla="*/ 126749 w 407617"/>
                                <a:gd name="connsiteY1" fmla="*/ 534154 h 1578320"/>
                                <a:gd name="connsiteX2" fmla="*/ 407406 w 407617"/>
                                <a:gd name="connsiteY2" fmla="*/ 1023041 h 1578320"/>
                                <a:gd name="connsiteX3" fmla="*/ 172016 w 407617"/>
                                <a:gd name="connsiteY3" fmla="*/ 1358020 h 1578320"/>
                                <a:gd name="connsiteX4" fmla="*/ 126749 w 407617"/>
                                <a:gd name="connsiteY4" fmla="*/ 1548142 h 1578320"/>
                                <a:gd name="connsiteX5" fmla="*/ 0 w 407617"/>
                                <a:gd name="connsiteY5" fmla="*/ 1575303 h 1578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7617" h="1578320">
                                  <a:moveTo>
                                    <a:pt x="208230" y="0"/>
                                  </a:moveTo>
                                  <a:cubicBezTo>
                                    <a:pt x="150891" y="181823"/>
                                    <a:pt x="93553" y="363647"/>
                                    <a:pt x="126749" y="534154"/>
                                  </a:cubicBezTo>
                                  <a:cubicBezTo>
                                    <a:pt x="159945" y="704661"/>
                                    <a:pt x="399862" y="885730"/>
                                    <a:pt x="407406" y="1023041"/>
                                  </a:cubicBezTo>
                                  <a:cubicBezTo>
                                    <a:pt x="414950" y="1160352"/>
                                    <a:pt x="218792" y="1270503"/>
                                    <a:pt x="172016" y="1358020"/>
                                  </a:cubicBezTo>
                                  <a:cubicBezTo>
                                    <a:pt x="125240" y="1445537"/>
                                    <a:pt x="155418" y="1511928"/>
                                    <a:pt x="126749" y="1548142"/>
                                  </a:cubicBezTo>
                                  <a:cubicBezTo>
                                    <a:pt x="98080" y="1584356"/>
                                    <a:pt x="49040" y="1579829"/>
                                    <a:pt x="0" y="157530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Dikdörtgen 29"/>
                          <wps:cNvSpPr/>
                          <wps:spPr>
                            <a:xfrm>
                              <a:off x="262551" y="1367074"/>
                              <a:ext cx="45085" cy="153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up 32"/>
                        <wpg:cNvGrpSpPr/>
                        <wpg:grpSpPr>
                          <a:xfrm>
                            <a:off x="-67227" y="3880286"/>
                            <a:ext cx="5477292" cy="1392524"/>
                            <a:chOff x="-66467" y="-337410"/>
                            <a:chExt cx="5415385" cy="1284485"/>
                          </a:xfrm>
                        </wpg:grpSpPr>
                        <wpg:grpSp>
                          <wpg:cNvPr id="33" name="Grup 33"/>
                          <wpg:cNvGrpSpPr/>
                          <wpg:grpSpPr>
                            <a:xfrm>
                              <a:off x="-66467" y="-337410"/>
                              <a:ext cx="5404021" cy="1013988"/>
                              <a:chOff x="-51281" y="-283142"/>
                              <a:chExt cx="4087023" cy="850900"/>
                            </a:xfrm>
                          </wpg:grpSpPr>
                          <wps:wsp>
                            <wps:cNvPr id="34" name="Yuvarlatılmış Dikdörtgen 34"/>
                            <wps:cNvSpPr/>
                            <wps:spPr>
                              <a:xfrm>
                                <a:off x="-51281" y="-283142"/>
                                <a:ext cx="2543810" cy="850900"/>
                              </a:xfrm>
                              <a:prstGeom prst="roundRect">
                                <a:avLst>
                                  <a:gd name="adj" fmla="val 1808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2F7" w:rsidRDefault="001642F7" w:rsidP="001642F7">
                                  <w:pPr>
                                    <w:jc w:val="center"/>
                                  </w:pPr>
                                  <w:r>
                                    <w:t xml:space="preserve">İNTRASELLÜLER </w:t>
                                  </w:r>
                                </w:p>
                                <w:p w:rsidR="001642F7" w:rsidRDefault="001642F7" w:rsidP="001642F7">
                                  <w:pPr>
                                    <w:jc w:val="center"/>
                                  </w:pPr>
                                  <w:r>
                                    <w:t xml:space="preserve">30 LT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Yuvarlatılmış Dikdörtgen 35"/>
                            <wps:cNvSpPr/>
                            <wps:spPr>
                              <a:xfrm>
                                <a:off x="2492534" y="-283142"/>
                                <a:ext cx="859155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2F7" w:rsidRDefault="001642F7" w:rsidP="001642F7">
                                  <w:pPr>
                                    <w:jc w:val="center"/>
                                  </w:pPr>
                                  <w:r>
                                    <w:t xml:space="preserve">İNSTERSTİSYEL </w:t>
                                  </w:r>
                                </w:p>
                                <w:p w:rsidR="001642F7" w:rsidRDefault="001642F7" w:rsidP="001642F7">
                                  <w:pPr>
                                    <w:jc w:val="center"/>
                                  </w:pPr>
                                  <w:r>
                                    <w:t>9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Yuvarlatılmış Dikdörtgen 36"/>
                            <wps:cNvSpPr/>
                            <wps:spPr>
                              <a:xfrm>
                                <a:off x="3351693" y="-283142"/>
                                <a:ext cx="684049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2F7" w:rsidRDefault="001642F7" w:rsidP="001642F7">
                                  <w:pPr>
                                    <w:jc w:val="center"/>
                                  </w:pPr>
                                  <w:r>
                                    <w:t>İV</w:t>
                                  </w:r>
                                </w:p>
                                <w:p w:rsidR="001642F7" w:rsidRDefault="001642F7" w:rsidP="001642F7">
                                  <w:pPr>
                                    <w:jc w:val="center"/>
                                  </w:pPr>
                                  <w:r>
                                    <w:t>5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Sol Ayraç 37"/>
                          <wps:cNvSpPr/>
                          <wps:spPr>
                            <a:xfrm rot="16200000">
                              <a:off x="1497745" y="-868391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ol Ayraç 38"/>
                          <wps:cNvSpPr/>
                          <wps:spPr>
                            <a:xfrm rot="16200000">
                              <a:off x="4195939" y="-205905"/>
                              <a:ext cx="270510" cy="2035449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Aşağı Ok 39"/>
                        <wps:cNvSpPr/>
                        <wps:spPr>
                          <a:xfrm>
                            <a:off x="2308634" y="3235110"/>
                            <a:ext cx="914400" cy="46089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0" o:spid="_x0000_s1040" style="position:absolute;margin-left:23.35pt;margin-top:60.85pt;width:444.25pt;height:415.15pt;z-index:251686912;mso-width-relative:margin;mso-height-relative:margin" coordorigin="-672" coordsize="56419,5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">
                <v:group id="Grup 8" o:spid="_x0000_s1041" style="position:absolute;left:181;top:17925;width:50380;height:14529" coordsize="49807,1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up 9" o:spid="_x0000_s1042" style="position:absolute;left:13;width:49794;height:10139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Yuvarlatılmış Dikdörtgen 10" o:spid="_x0000_s1043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6dMQA&#10;AADbAAAADwAAAGRycy9kb3ducmV2LnhtbESPQWsCMRCF70L/Q5hCL1KzCpayGqUUFKEX65aeh824&#10;WdxM1iS623/fORR6m+G9ee+b9Xb0nbpTTG1gA/NZAYq4DrblxsBXtXt+BZUyssUuMBn4oQTbzcNk&#10;jaUNA3/S/ZQbJSGcSjTgcu5LrVPtyGOahZ5YtHOIHrOssdE24iDhvtOLonjRHluWBoc9vTuqL6eb&#10;N5DocP04XtJ1t3T5e7xV++kQF8Y8PY5vK1CZxvxv/rs+WM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enTEAAAA2wAAAA8AAAAAAAAAAAAAAAAAmAIAAGRycy9k&#10;b3ducmV2LnhtbFBLBQYAAAAABAAEAPUAAACJAw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F17C51" w:rsidRDefault="00F632C9" w:rsidP="00F632C9">
                            <w:pPr>
                              <w:jc w:val="center"/>
                            </w:pPr>
                            <w:r>
                              <w:t xml:space="preserve">İNTRASELLÜLER </w:t>
                            </w:r>
                          </w:p>
                          <w:p w:rsidR="00F632C9" w:rsidRDefault="00F17C51" w:rsidP="00F632C9">
                            <w:pPr>
                              <w:jc w:val="center"/>
                            </w:pPr>
                            <w:r>
                              <w:t xml:space="preserve">30 LT </w:t>
                            </w:r>
                          </w:p>
                        </w:txbxContent>
                      </v:textbox>
                    </v:roundrect>
                    <v:roundrect id="Yuvarlatılmış Dikdörtgen 19" o:spid="_x0000_s1044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Zb8A&#10;AADbAAAADwAAAGRycy9kb3ducmV2LnhtbERPS2sCMRC+F/wPYYTeaqLQUlej+EDwWlvoddiMm9XN&#10;ZEmiRn99Uyj0Nh/fc+bL7DpxpRBbzxrGIwWCuPam5UbD1+fu5R1ETMgGO8+k4U4RlovB0xwr42/8&#10;QddDakQJ4VihBptSX0kZa0sO48j3xIU7+uAwFRgaaQLeSrjr5ESpN+mw5dJgsaeNpfp8uDgNudvn&#10;19P3+qE2Kpym23yc2FZq/TzMqxmIRDn9i//ce1PmT+H3l3KA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INlvwAAANsAAAAPAAAAAAAAAAAAAAAAAJgCAABkcnMvZG93bnJl&#10;di54bWxQSwUGAAAAAAQABAD1AAAAhAM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632C9" w:rsidRDefault="00F632C9" w:rsidP="00F632C9">
                            <w:pPr>
                              <w:jc w:val="center"/>
                            </w:pPr>
                            <w:r>
                              <w:t xml:space="preserve">İNSTERSTİSYEL </w:t>
                            </w:r>
                          </w:p>
                          <w:p w:rsidR="00F17C51" w:rsidRDefault="00F17C51" w:rsidP="00F632C9">
                            <w:pPr>
                              <w:jc w:val="center"/>
                            </w:pPr>
                            <w:r>
                              <w:t>9 LT</w:t>
                            </w:r>
                          </w:p>
                        </w:txbxContent>
                      </v:textbox>
                    </v:roundrect>
                    <v:roundrect id="Yuvarlatılmış Dikdörtgen 20" o:spid="_x0000_s1045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WFsEA&#10;AADbAAAADwAAAGRycy9kb3ducmV2LnhtbERPPW/CMBDdkfofrEPqRhwyVCXFIKhEhdSpgYFul/hI&#10;osTnELsk+ff1gMT49L7X29G04k69qy0rWEYxCOLC6ppLBefTYfEOwnlkja1lUjCRg+3mZbbGVNuB&#10;f+ie+VKEEHYpKqi871IpXVGRQRfZjjhwV9sb9AH2pdQ9DiHctDKJ4zdpsObQUGFHnxUVTfZnFHy5&#10;S7f6bpN9k5XT75LyJr8dG6Ve5+PuA4Sn0T/FD/dRK0jC+vA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CVhbBAAAA2wAAAA8AAAAAAAAAAAAAAAAAmAIAAGRycy9kb3du&#10;cmV2LnhtbFBLBQYAAAAABAAEAPUAAACGAw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F632C9" w:rsidRDefault="00F632C9" w:rsidP="00F632C9">
                            <w:pPr>
                              <w:jc w:val="center"/>
                            </w:pPr>
                            <w:r>
                              <w:t>İV</w:t>
                            </w:r>
                          </w:p>
                          <w:p w:rsidR="00F17C51" w:rsidRDefault="00F17C51" w:rsidP="00F632C9">
                            <w:pPr>
                              <w:jc w:val="center"/>
                            </w:pPr>
                            <w:r>
                              <w:t>3 LT</w:t>
                            </w:r>
                          </w:p>
                        </w:txbxContent>
                      </v:textbox>
                    </v:roundrect>
                  </v:group>
                  <v:shape id="Sol Ayraç 21" o:spid="_x0000_s1046" type="#_x0000_t87" style="position:absolute;left:15449;top:-4753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jU8IA&#10;AADbAAAADwAAAGRycy9kb3ducmV2LnhtbESPT4vCMBTE78J+h/AWvGlqDyLdRhFB15OLf/bg7dE8&#10;m2LzUpKs1m9vFgSPw8z8hikXvW3FjXxoHCuYjDMQxJXTDdcKTsf1aAYiRGSNrWNS8KAAi/nHoMRC&#10;uzvv6XaItUgQDgUqMDF2hZShMmQxjF1HnLyL8xZjkr6W2uM9wW0r8yybSosNpwWDHa0MVdfDn1WA&#10;frs8b677HDffPztD/vdBrlVq+Nkvv0BE6uM7/GpvtYJ8Av9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+NTwgAAANsAAAAPAAAAAAAAAAAAAAAAAJgCAABkcnMvZG93&#10;bnJldi54bWxQSwUGAAAAAAQABAD1AAAAhwMAAAAA&#10;" adj="145,10387" strokecolor="#4f81bd [3204]" strokeweight="2pt">
                    <v:shadow on="t" color="black" opacity="24903f" origin=",.5" offset="0,.55556mm"/>
                  </v:shape>
                  <v:shape id="Sol Ayraç 22" o:spid="_x0000_s1047" type="#_x0000_t87" style="position:absolute;left:40346;top:3847;width:2706;height:1621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0j8IA&#10;AADbAAAADwAAAGRycy9kb3ducmV2LnhtbESPQYvCMBSE7wv+h/AEL4um2wVZq1HERVAQobp4fjTP&#10;tti8lCRq/fcbQfA4zMw3zGzRmUbcyPnasoKvUQKCuLC65lLB33E9/AHhA7LGxjIpeJCHxbz3McNM&#10;2zvndDuEUkQI+wwVVCG0mZS+qMigH9mWOHpn6wyGKF0ptcN7hJtGpkkylgZrjgsVtrSqqLgcrkbB&#10;L3+fJteyO2/d8TPf56ftjk2r1KDfLacgAnXhHX61N1pBmsL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7SPwgAAANsAAAAPAAAAAAAAAAAAAAAAAJgCAABkcnMvZG93&#10;bnJldi54bWxQSwUGAAAAAAQABAD1AAAAhwMAAAAA&#10;" adj="300,10387" strokecolor="#c0504d [3205]" strokeweight="2pt">
                    <v:shadow on="t" color="black" opacity="24903f" origin=",.5" offset="0,.55556mm"/>
                  </v:shape>
                </v:group>
                <v:group id="Grup 30" o:spid="_x0000_s1048" style="position:absolute;left:49250;width:6496;height:23837" coordsize="7512,2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Yuvarlatılmış Dikdörtgen 23" o:spid="_x0000_s1049" style="position:absolute;width:7512;height:9683;visibility:visible;mso-wrap-style:square;v-text-anchor:middle" arcsize="2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c/sQA&#10;AADbAAAADwAAAGRycy9kb3ducmV2LnhtbESPQWvCQBSE74X+h+UVvNVNTRGJriKBggdBagQ9vmSf&#10;STD7NuyuJv77bqHQ4zAz3zCrzWg68SDnW8sKPqYJCOLK6pZrBafi630BwgdkjZ1lUvAkD5v168sK&#10;M20H/qbHMdQiQthnqKAJoc+k9FVDBv3U9sTRu1pnMETpaqkdDhFuOjlLkrk02HJcaLCnvKHqdrwb&#10;BcXn/lzmcjgsQppfTLoti3nplJq8jdsliEBj+A//tXdawSy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XP7EAAAA2wAAAA8AAAAAAAAAAAAAAAAAmAIAAGRycy9k&#10;b3ducmV2LnhtbFBLBQYAAAAABAAEAPUAAACJ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1642F7" w:rsidRDefault="001642F7" w:rsidP="001642F7">
                          <w:pPr>
                            <w:jc w:val="center"/>
                          </w:pPr>
                          <w:r>
                            <w:t xml:space="preserve">2 </w:t>
                          </w:r>
                          <w:proofErr w:type="spellStart"/>
                          <w:r>
                            <w:t>lt</w:t>
                          </w:r>
                          <w:proofErr w:type="spellEnd"/>
                          <w:r>
                            <w:t xml:space="preserve"> </w:t>
                          </w:r>
                          <w:r w:rsidRPr="004E6681">
                            <w:t>JELATİN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oundrect>
                  <v:rect id="Dikdörtgen 24" o:spid="_x0000_s1050" style="position:absolute;left:3078;top:968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  <v:shape id="Serbest Form 28" o:spid="_x0000_s1051" style="position:absolute;left:1539;top:10411;width:4070;height:15780;visibility:visible;mso-wrap-style:square;v-text-anchor:middle" coordsize="407617,157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NecIA&#10;AADbAAAADwAAAGRycy9kb3ducmV2LnhtbERPTWuDQBC9F/oflin0Vtd4KMFkIxJoSaENiZZCboM7&#10;UYk7K+5WbX999hDI8fG+19lsOjHS4FrLChZRDIK4srrlWsF3+fayBOE8ssbOMin4IwfZ5vFhjam2&#10;Ex9pLHwtQgi7FBU03veplK5qyKCLbE8cuLMdDPoAh1rqAacQbjqZxPGrNNhyaGiwp21D1aX4NQrM&#10;V3U4tIv/D73b158/5Snh3Lwr9fw05ysQnmZ/F9/cO60gCWPDl/A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E15wgAAANsAAAAPAAAAAAAAAAAAAAAAAJgCAABkcnMvZG93&#10;bnJldi54bWxQSwUGAAAAAAQABAD1AAAAhwMAAAAA&#10;" path="m208230,c150891,181823,93553,363647,126749,534154v33196,170507,273113,351576,280657,488887c414950,1160352,218792,1270503,172016,1358020v-46776,87517,-16598,153908,-45267,190122c98080,1584356,49040,1579829,,1575303e" filled="f" strokecolor="#243f60 [1604]" strokeweight="2pt">
                    <v:path arrowok="t" o:connecttype="custom" o:connectlocs="207933,0;126568,534037;406824,1022817;171770,1357723;126568,1547804;0,1574959" o:connectangles="0,0,0,0,0,0"/>
                  </v:shape>
                  <v:rect id="Dikdörtgen 29" o:spid="_x0000_s1052" style="position:absolute;left:2625;top:13670;width:45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ik8MA&#10;AADbAAAADwAAAGRycy9kb3ducmV2LnhtbESPzWrDMBCE74W8g9hAb40cUxrHjWJKIST0EvLzAIu1&#10;td1aKyPJP+nTV4FCj8PMfMNsism0YiDnG8sKlosEBHFpdcOVgutl95SB8AFZY2uZFNzIQ7GdPWww&#10;13bkEw3nUIkIYZ+jgjqELpfSlzUZ9AvbEUfv0zqDIUpXSe1wjHDTyjRJXqTBhuNCjR2911R+n3uj&#10;wC6P4eMyPvdMo9tnzVfZ/qwypR7n09sriEBT+A//tQ9aQbq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ik8MAAADbAAAADwAAAAAAAAAAAAAAAACYAgAAZHJzL2Rv&#10;d25yZXYueG1sUEsFBgAAAAAEAAQA9QAAAIgDAAAAAA==&#10;" fillcolor="#4f81bd [3204]" strokecolor="#243f60 [1604]" strokeweight="2pt"/>
                </v:group>
                <v:group id="Grup 32" o:spid="_x0000_s1053" style="position:absolute;left:-672;top:38802;width:54772;height:13926" coordorigin="-664,-3374" coordsize="54153,1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up 33" o:spid="_x0000_s1054" style="position:absolute;left:-664;top:-3374;width:54039;height:10139" coordorigin="-512,-2831" coordsize="40870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oundrect id="Yuvarlatılmış Dikdörtgen 34" o:spid="_x0000_s1055" style="position:absolute;left:-512;top:-2831;width:25437;height:8508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gF8MA&#10;AADbAAAADwAAAGRycy9kb3ducmV2LnhtbESPT2sCMRTE7wW/Q3hCL0Wz2iqyGkUKitBL/YPnx+a5&#10;Wdy8rEl012/fFAo9DjPzG2ax6mwtHuRD5VjBaJiBIC6crrhUcDpuBjMQISJrrB2TgicFWC17LwvM&#10;tWt5T49DLEWCcMhRgYmxyaUMhSGLYega4uRdnLcYk/Sl1B7bBLe1HGfZVFqsOC0YbOjTUHE93K2C&#10;QLvb1/c13DYTE8/d/bh9a/1Yqdd+t56DiNTF//Bfe6cVvH/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wgF8MAAADbAAAADwAAAAAAAAAAAAAAAACYAgAAZHJzL2Rv&#10;d25yZXYueG1sUEsFBgAAAAAEAAQA9QAAAIgD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1642F7" w:rsidRDefault="001642F7" w:rsidP="001642F7">
                            <w:pPr>
                              <w:jc w:val="center"/>
                            </w:pPr>
                            <w:r>
                              <w:t xml:space="preserve">İNTRASELLÜLER </w:t>
                            </w:r>
                          </w:p>
                          <w:p w:rsidR="001642F7" w:rsidRDefault="001642F7" w:rsidP="001642F7">
                            <w:pPr>
                              <w:jc w:val="center"/>
                            </w:pPr>
                            <w:r>
                              <w:t xml:space="preserve">30 LT </w:t>
                            </w:r>
                          </w:p>
                        </w:txbxContent>
                      </v:textbox>
                    </v:roundrect>
                    <v:roundrect id="Yuvarlatılmış Dikdörtgen 35" o:spid="_x0000_s1056" style="position:absolute;left:24925;top:-2831;width:859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VAMIA&#10;AADbAAAADwAAAGRycy9kb3ducmV2LnhtbESPQWsCMRSE74X+h/CE3mqiYmlXo7SK4LVa6PWxeW5W&#10;Ny9LkmrqrzdCocdhZr5h5svsOnGmEFvPGkZDBYK49qblRsPXfvP8CiImZIOdZ9LwSxGWi8eHOVbG&#10;X/iTzrvUiALhWKEGm1JfSRlrSw7j0PfExTv44DAVGRppAl4K3HVyrNSLdNhyWbDY08pSfdr9OA25&#10;2+bp8fvjqlYqHN/W+TC2rdT6aZDfZyAS5fQf/mtvjYbJFO5fy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NUAwgAAANsAAAAPAAAAAAAAAAAAAAAAAJgCAABkcnMvZG93&#10;bnJldi54bWxQSwUGAAAAAAQABAD1AAAAhwM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642F7" w:rsidRDefault="001642F7" w:rsidP="001642F7">
                            <w:pPr>
                              <w:jc w:val="center"/>
                            </w:pPr>
                            <w:r>
                              <w:t xml:space="preserve">İNSTERSTİSYEL </w:t>
                            </w:r>
                          </w:p>
                          <w:p w:rsidR="001642F7" w:rsidRDefault="001642F7" w:rsidP="001642F7">
                            <w:pPr>
                              <w:jc w:val="center"/>
                            </w:pPr>
                            <w:r>
                              <w:t>9 LT</w:t>
                            </w:r>
                          </w:p>
                        </w:txbxContent>
                      </v:textbox>
                    </v:roundrect>
                    <v:roundrect id="Yuvarlatılmış Dikdörtgen 36" o:spid="_x0000_s1057" style="position:absolute;left:33516;top:-2831;width:684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9JMMA&#10;AADbAAAADwAAAGRycy9kb3ducmV2LnhtbESPQYvCMBSE78L+h/CEvdlUBdFqFFdYEfZk9bB7ezbP&#10;trR5qU1W6783guBxmJlvmMWqM7W4UutKywqGUQyCOLO65FzB8fA9mIJwHlljbZkU3MnBavnRW2Ci&#10;7Y33dE19LgKEXYIKCu+bREqXFWTQRbYhDt7ZtgZ9kG0udYu3ADe1HMXxRBosOSwU2NCmoKxK/42C&#10;rfttZj/16KtK8/vfkE7V6bKrlPrsd+s5CE+df4df7Z1WMJ7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79JMMAAADbAAAADwAAAAAAAAAAAAAAAACYAgAAZHJzL2Rv&#10;d25yZXYueG1sUEsFBgAAAAAEAAQA9QAAAIgD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1642F7" w:rsidRDefault="001642F7" w:rsidP="001642F7">
                            <w:pPr>
                              <w:jc w:val="center"/>
                            </w:pPr>
                            <w:r>
                              <w:t>İV</w:t>
                            </w:r>
                          </w:p>
                          <w:p w:rsidR="001642F7" w:rsidRDefault="001642F7" w:rsidP="001642F7">
                            <w:pPr>
                              <w:jc w:val="center"/>
                            </w:pPr>
                            <w:r>
                              <w:t>5 LT</w:t>
                            </w:r>
                          </w:p>
                        </w:txbxContent>
                      </v:textbox>
                    </v:roundrect>
                  </v:group>
                  <v:shape id="Sol Ayraç 37" o:spid="_x0000_s1058" type="#_x0000_t87" style="position:absolute;left:14977;top:-8684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IYcIA&#10;AADbAAAADwAAAGRycy9kb3ducmV2LnhtbESPS4sCMRCE7wv+h9CCtzWjwq6MRhHBx8nF18FbM2kn&#10;g5POkEQd/71ZWNhjUVVfUdN5a2vxIB8qxwoG/QwEceF0xaWC03H1OQYRIrLG2jEpeFGA+azzMcVc&#10;uyfv6XGIpUgQDjkqMDE2uZShMGQx9F1DnLyr8xZjkr6U2uMzwW0th1n2JS1WnBYMNrQ0VNwOd6sA&#10;/XZxWd/2Q1xvfnaG/PlFrlaq120XExCR2vgf/mtvtYLRN/x+S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0hhwgAAANsAAAAPAAAAAAAAAAAAAAAAAJgCAABkcnMvZG93&#10;bnJldi54bWxQSwUGAAAAAAQABAD1AAAAhwMAAAAA&#10;" adj="145,10387" strokecolor="#4f81bd [3204]" strokeweight="2pt">
                    <v:shadow on="t" color="black" opacity="24903f" origin=",.5" offset="0,.55556mm"/>
                  </v:shape>
                  <v:shape id="Sol Ayraç 38" o:spid="_x0000_s1059" type="#_x0000_t87" style="position:absolute;left:41959;top:-2060;width:2705;height:2035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LMEA&#10;AADbAAAADwAAAGRycy9kb3ducmV2LnhtbERPTYvCMBC9C/6HMIIXWdNVELc2FVkQpIKg667XsRnb&#10;YjMpTdT6781B2OPjfSfLztTiTq2rLCv4HEcgiHOrKy4UHH/WH3MQziNrrC2Tgic5WKb9XoKxtg/e&#10;0/3gCxFC2MWooPS+iaV0eUkG3dg2xIG72NagD7AtpG7xEcJNLSdRNJMGKw4NJTb0XVJ+PdyMguj8&#10;m41O2ddo8ndq9M5gRtvrTKnhoFstQHjq/L/47d5oBdMwNnwJP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5XizBAAAA2wAAAA8AAAAAAAAAAAAAAAAAmAIAAGRycy9kb3du&#10;cmV2LnhtbFBLBQYAAAAABAAEAPUAAACGAwAAAAA=&#10;" adj="239,10387" strokecolor="#c0504d [3205]" strokeweight="2pt">
                    <v:shadow on="t" color="black" opacity="24903f" origin=",.5" offset="0,.55556mm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39" o:spid="_x0000_s1060" type="#_x0000_t67" style="position:absolute;left:23086;top:32351;width:9144;height:4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tHsQA&#10;AADbAAAADwAAAGRycy9kb3ducmV2LnhtbESPS2sCMRSF94X+h3ALbopmWqmPqVGsICjaRVVcXya3&#10;k6GTmzGJOv57Uyh0eTiPjzOZtbYWF/KhcqzgpZeBIC6crrhUcNgvuyMQISJrrB2TghsFmE0fHyaY&#10;a3flL7rsYinSCIccFZgYm1zKUBiyGHquIU7et/MWY5K+lNrjNY3bWr5m2UBarDgRDDa0MFT87M42&#10;cf3xUz6Xzcm9Lav1xnyEcTbcKtV5aufvICK18T/8115pBf0x/H5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LR7EAAAA2wAAAA8AAAAAAAAAAAAAAAAAmAIAAGRycy9k&#10;b3ducmV2LnhtbFBLBQYAAAAABAAEAPUAAACJAwAAAAA=&#10;" adj="10800" fillcolor="#4f81bd [3204]" strokecolor="#243f60 [1604]" strokeweight="2pt"/>
              </v:group>
            </w:pict>
          </mc:Fallback>
        </mc:AlternateContent>
      </w:r>
      <w:r w:rsidR="003C2636" w:rsidRPr="00592973">
        <w:rPr>
          <w:rStyle w:val="GlVurgulama"/>
          <w:color w:val="365F91" w:themeColor="accent1" w:themeShade="BF"/>
        </w:rPr>
        <w:t>HİDROLİZE JELATİN SOLÜSYONLARI</w:t>
      </w:r>
      <w:r w:rsidR="003C2636" w:rsidRPr="00592973">
        <w:rPr>
          <w:rStyle w:val="GlVurgulama"/>
        </w:rPr>
        <w:t xml:space="preserve">: </w:t>
      </w:r>
      <w:r w:rsidR="004E6681" w:rsidRPr="00592973">
        <w:rPr>
          <w:rStyle w:val="GlVurgulama"/>
        </w:rPr>
        <w:t xml:space="preserve"> Hematin, </w:t>
      </w:r>
      <w:proofErr w:type="spellStart"/>
      <w:r w:rsidR="004E6681" w:rsidRPr="00592973">
        <w:rPr>
          <w:rStyle w:val="GlVurgulama"/>
        </w:rPr>
        <w:t>gelofusin</w:t>
      </w:r>
      <w:proofErr w:type="spellEnd"/>
      <w:r w:rsidR="004E6681" w:rsidRPr="00592973">
        <w:rPr>
          <w:rStyle w:val="GlVurgulama"/>
        </w:rPr>
        <w:t xml:space="preserve"> gibi jelatinlerin </w:t>
      </w:r>
      <w:proofErr w:type="spellStart"/>
      <w:r w:rsidR="004E6681" w:rsidRPr="00592973">
        <w:rPr>
          <w:rStyle w:val="GlVurgulama"/>
        </w:rPr>
        <w:t>izotonik</w:t>
      </w:r>
      <w:proofErr w:type="spellEnd"/>
      <w:r w:rsidR="004E6681" w:rsidRPr="00592973">
        <w:rPr>
          <w:rStyle w:val="GlVurgulama"/>
        </w:rPr>
        <w:t xml:space="preserve"> serum fizyolojik içerisindeki solüsyonlarıdır. Jelatin büyük protein </w:t>
      </w:r>
      <w:proofErr w:type="spellStart"/>
      <w:r w:rsidR="004E6681" w:rsidRPr="00592973">
        <w:rPr>
          <w:rStyle w:val="GlVurgulama"/>
        </w:rPr>
        <w:t>makromolekülleridir</w:t>
      </w:r>
      <w:proofErr w:type="spellEnd"/>
      <w:r w:rsidR="004E6681" w:rsidRPr="00592973">
        <w:rPr>
          <w:rStyle w:val="GlVurgulama"/>
        </w:rPr>
        <w:t xml:space="preserve">, sıvıyı </w:t>
      </w:r>
      <w:proofErr w:type="spellStart"/>
      <w:r w:rsidR="004E6681" w:rsidRPr="00592973">
        <w:rPr>
          <w:rStyle w:val="GlVurgulama"/>
        </w:rPr>
        <w:t>intravasküler</w:t>
      </w:r>
      <w:proofErr w:type="spellEnd"/>
      <w:r w:rsidR="004E6681" w:rsidRPr="00592973">
        <w:rPr>
          <w:rStyle w:val="GlVurgulama"/>
        </w:rPr>
        <w:t xml:space="preserve"> alanda tutar, </w:t>
      </w:r>
      <w:proofErr w:type="spellStart"/>
      <w:r w:rsidR="004E6681" w:rsidRPr="00592973">
        <w:rPr>
          <w:rStyle w:val="GlVurgulama"/>
        </w:rPr>
        <w:t>insterstiyel</w:t>
      </w:r>
      <w:proofErr w:type="spellEnd"/>
      <w:r w:rsidR="004E6681" w:rsidRPr="00592973">
        <w:rPr>
          <w:rStyle w:val="GlVurgulama"/>
        </w:rPr>
        <w:t xml:space="preserve"> sahaya kaçmasına engel olur. İçerisine başka elektrolitler de </w:t>
      </w:r>
      <w:proofErr w:type="spellStart"/>
      <w:r w:rsidR="004E6681" w:rsidRPr="00592973">
        <w:rPr>
          <w:rStyle w:val="GlVurgulama"/>
        </w:rPr>
        <w:t>katılbilir</w:t>
      </w:r>
      <w:proofErr w:type="spellEnd"/>
      <w:r w:rsidR="004E6681" w:rsidRPr="00592973">
        <w:rPr>
          <w:rStyle w:val="GlVurgulama"/>
        </w:rPr>
        <w:t xml:space="preserve">. </w:t>
      </w:r>
      <w:proofErr w:type="spellStart"/>
      <w:r w:rsidR="004E6681" w:rsidRPr="00592973">
        <w:rPr>
          <w:rStyle w:val="GlVurgulama"/>
        </w:rPr>
        <w:t>İntravenöz</w:t>
      </w:r>
      <w:proofErr w:type="spellEnd"/>
      <w:r w:rsidR="004E6681" w:rsidRPr="00592973">
        <w:rPr>
          <w:rStyle w:val="GlVurgulama"/>
        </w:rPr>
        <w:t xml:space="preserve"> </w:t>
      </w:r>
      <w:proofErr w:type="spellStart"/>
      <w:r w:rsidR="004E6681" w:rsidRPr="00592973">
        <w:rPr>
          <w:rStyle w:val="GlVurgulama"/>
        </w:rPr>
        <w:t>Kompartmanı</w:t>
      </w:r>
      <w:proofErr w:type="spellEnd"/>
      <w:r w:rsidR="004E6681" w:rsidRPr="00592973">
        <w:rPr>
          <w:rStyle w:val="GlVurgulama"/>
        </w:rPr>
        <w:t xml:space="preserve"> genişletmek, takviye etmek amacıyla verilir ( kan miktarını arttırmak damar yatağını doldurmak). Protein </w:t>
      </w:r>
      <w:proofErr w:type="spellStart"/>
      <w:r w:rsidR="004E6681" w:rsidRPr="00592973">
        <w:rPr>
          <w:rStyle w:val="GlVurgulama"/>
        </w:rPr>
        <w:t>metabolize</w:t>
      </w:r>
      <w:proofErr w:type="spellEnd"/>
      <w:r w:rsidR="004E6681" w:rsidRPr="00592973">
        <w:rPr>
          <w:rStyle w:val="GlVurgulama"/>
        </w:rPr>
        <w:t xml:space="preserve"> edildikçe </w:t>
      </w:r>
      <w:proofErr w:type="gramStart"/>
      <w:r w:rsidR="004E6681" w:rsidRPr="00592973">
        <w:rPr>
          <w:rStyle w:val="GlVurgulama"/>
        </w:rPr>
        <w:t>yada</w:t>
      </w:r>
      <w:proofErr w:type="gramEnd"/>
      <w:r w:rsidR="004E6681" w:rsidRPr="00592973">
        <w:rPr>
          <w:rStyle w:val="GlVurgulama"/>
        </w:rPr>
        <w:t xml:space="preserve"> atıldıkça kan ile </w:t>
      </w:r>
      <w:proofErr w:type="spellStart"/>
      <w:r w:rsidR="004E6681" w:rsidRPr="00592973">
        <w:rPr>
          <w:rStyle w:val="GlVurgulama"/>
        </w:rPr>
        <w:t>ekivalan</w:t>
      </w:r>
      <w:proofErr w:type="spellEnd"/>
      <w:r w:rsidR="004E6681" w:rsidRPr="00592973">
        <w:rPr>
          <w:rStyle w:val="GlVurgulama"/>
        </w:rPr>
        <w:t xml:space="preserve"> olur. </w:t>
      </w:r>
    </w:p>
    <w:p w:rsidR="001642F7" w:rsidRDefault="001642F7" w:rsidP="001642F7">
      <w:pPr>
        <w:tabs>
          <w:tab w:val="left" w:pos="3593"/>
        </w:tabs>
      </w:pPr>
    </w:p>
    <w:p w:rsidR="001642F7" w:rsidRDefault="001642F7" w:rsidP="001642F7">
      <w:pPr>
        <w:pStyle w:val="KeskinTrnak"/>
      </w:pPr>
      <w:r>
        <w:tab/>
      </w:r>
      <w:r w:rsidRPr="00592973">
        <w:rPr>
          <w:color w:val="365F91" w:themeColor="accent1" w:themeShade="BF"/>
        </w:rPr>
        <w:t xml:space="preserve">HASTAYA 2 LT JELATİN SOLÜSYONU VERİLİRSE NE OLUR </w:t>
      </w:r>
    </w:p>
    <w:p w:rsidR="001642F7" w:rsidRDefault="001642F7" w:rsidP="00F17C51">
      <w:pPr>
        <w:tabs>
          <w:tab w:val="left" w:pos="4063"/>
        </w:tabs>
      </w:pPr>
    </w:p>
    <w:p w:rsidR="001642F7" w:rsidRPr="00F632C9" w:rsidRDefault="001642F7" w:rsidP="00F17C51">
      <w:pPr>
        <w:tabs>
          <w:tab w:val="left" w:pos="4063"/>
        </w:tabs>
      </w:pPr>
    </w:p>
    <w:p w:rsidR="00F632C9" w:rsidRPr="00F632C9" w:rsidRDefault="00F632C9" w:rsidP="00F632C9"/>
    <w:p w:rsidR="00F632C9" w:rsidRPr="00F632C9" w:rsidRDefault="00F632C9" w:rsidP="00F632C9"/>
    <w:p w:rsidR="00F632C9" w:rsidRPr="00F632C9" w:rsidRDefault="00F632C9" w:rsidP="00F632C9"/>
    <w:p w:rsidR="00F632C9" w:rsidRPr="00F632C9" w:rsidRDefault="00F632C9" w:rsidP="00F632C9"/>
    <w:p w:rsidR="00F632C9" w:rsidRPr="00F632C9" w:rsidRDefault="00F632C9" w:rsidP="00F632C9"/>
    <w:p w:rsidR="00F632C9" w:rsidRDefault="00F632C9" w:rsidP="00F632C9"/>
    <w:p w:rsidR="00F632C9" w:rsidRDefault="00F632C9" w:rsidP="00F632C9">
      <w:pPr>
        <w:tabs>
          <w:tab w:val="left" w:pos="2338"/>
          <w:tab w:val="left" w:pos="6587"/>
        </w:tabs>
      </w:pPr>
      <w:r>
        <w:tab/>
        <w:t xml:space="preserve">İNTRASELLÜLER </w:t>
      </w:r>
      <w:r>
        <w:tab/>
        <w:t xml:space="preserve">EKSTRASELLÜLER </w:t>
      </w:r>
    </w:p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Pr="004920A1" w:rsidRDefault="004E6681" w:rsidP="001642F7">
      <w:pPr>
        <w:tabs>
          <w:tab w:val="left" w:pos="2723"/>
          <w:tab w:val="left" w:pos="6758"/>
        </w:tabs>
        <w:ind w:left="6372" w:hanging="6372"/>
        <w:rPr>
          <w:rStyle w:val="KeskinTrnakChar"/>
          <w:sz w:val="20"/>
        </w:rPr>
      </w:pPr>
      <w:r>
        <w:rPr>
          <w:rStyle w:val="KeskinTrnakChar"/>
        </w:rPr>
        <w:t xml:space="preserve">                       </w:t>
      </w:r>
      <w:r w:rsidR="001642F7" w:rsidRPr="001642F7">
        <w:rPr>
          <w:rStyle w:val="KeskinTrnakChar"/>
        </w:rPr>
        <w:t>İNTRASELLÜLER KOMPARTMAN DEĞİŞMEZ</w:t>
      </w:r>
      <w:r w:rsidR="004920A1">
        <w:tab/>
      </w:r>
      <w:r w:rsidR="001642F7" w:rsidRPr="004920A1">
        <w:rPr>
          <w:rStyle w:val="KeskinTrnakChar"/>
          <w:sz w:val="20"/>
        </w:rPr>
        <w:t>EKSTRASELLÜLER KOMPARTMANIN İNTRAVENÖZ KISMI GENİŞLER JELATİN SOLÜSYONLARI BÜYÜK ORANDA İNTRAVENÖZ KOMPARTMANDA KALIRLAR.</w:t>
      </w:r>
      <w:r w:rsidR="001642F7" w:rsidRPr="004920A1">
        <w:rPr>
          <w:sz w:val="20"/>
        </w:rPr>
        <w:t xml:space="preserve"> </w:t>
      </w:r>
      <w:r w:rsidRPr="004920A1">
        <w:rPr>
          <w:rStyle w:val="KeskinTrnakChar"/>
          <w:sz w:val="20"/>
        </w:rPr>
        <w:t>JELATİN SIVILAR İNSTERSTİSYEL KISMA PEK GEÇMEZLER</w:t>
      </w:r>
    </w:p>
    <w:p w:rsidR="00F632C9" w:rsidRDefault="00F632C9" w:rsidP="00F632C9"/>
    <w:p w:rsidR="00F632C9" w:rsidRPr="00592973" w:rsidRDefault="00621411" w:rsidP="00592973">
      <w:pPr>
        <w:ind w:left="360"/>
        <w:rPr>
          <w:rStyle w:val="GlVurgulama"/>
        </w:rPr>
      </w:pPr>
      <w:r w:rsidRPr="00592973">
        <w:rPr>
          <w:rStyle w:val="GlVurgulama"/>
          <w:noProof/>
          <w:color w:val="365F91" w:themeColor="accent1" w:themeShade="BF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94DFED" wp14:editId="175F4CB5">
                <wp:simplePos x="0" y="0"/>
                <wp:positionH relativeFrom="column">
                  <wp:posOffset>403904</wp:posOffset>
                </wp:positionH>
                <wp:positionV relativeFrom="paragraph">
                  <wp:posOffset>657401</wp:posOffset>
                </wp:positionV>
                <wp:extent cx="5629011" cy="6712943"/>
                <wp:effectExtent l="57150" t="38100" r="67310" b="88265"/>
                <wp:wrapNone/>
                <wp:docPr id="70" name="Gr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011" cy="6712943"/>
                          <a:chOff x="0" y="0"/>
                          <a:chExt cx="5629011" cy="6712943"/>
                        </a:xfrm>
                      </wpg:grpSpPr>
                      <wpg:grpSp>
                        <wpg:cNvPr id="43" name="Grup 43"/>
                        <wpg:cNvGrpSpPr/>
                        <wpg:grpSpPr>
                          <a:xfrm>
                            <a:off x="72428" y="1901228"/>
                            <a:ext cx="5036736" cy="1099275"/>
                            <a:chOff x="0" y="0"/>
                            <a:chExt cx="3765890" cy="850900"/>
                          </a:xfrm>
                        </wpg:grpSpPr>
                        <wps:wsp>
                          <wps:cNvPr id="44" name="Yuvarlatılmış Dikdörtgen 44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Yuvarlatılmış Dikdörtgen 45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Yuvarlatılmış Dikdörtgen 46"/>
                          <wps:cNvSpPr/>
                          <wps:spPr>
                            <a:xfrm>
                              <a:off x="3395050" y="0"/>
                              <a:ext cx="370840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>3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up 49"/>
                        <wpg:cNvGrpSpPr/>
                        <wpg:grpSpPr>
                          <a:xfrm>
                            <a:off x="4979406" y="0"/>
                            <a:ext cx="649605" cy="2383790"/>
                            <a:chOff x="0" y="0"/>
                            <a:chExt cx="751205" cy="2619124"/>
                          </a:xfrm>
                        </wpg:grpSpPr>
                        <wps:wsp>
                          <wps:cNvPr id="50" name="Yuvarlatılmış Dikdörtgen 50"/>
                          <wps:cNvSpPr/>
                          <wps:spPr>
                            <a:xfrm>
                              <a:off x="0" y="0"/>
                              <a:ext cx="751205" cy="968375"/>
                            </a:xfrm>
                            <a:prstGeom prst="roundRect">
                              <a:avLst>
                                <a:gd name="adj" fmla="val 3595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2 </w:t>
                                </w:r>
                                <w:proofErr w:type="spellStart"/>
                                <w:r>
                                  <w:t>lt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NaCl</w:t>
                                </w:r>
                                <w:proofErr w:type="spellEnd"/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Dikdörtgen 51"/>
                          <wps:cNvSpPr/>
                          <wps:spPr>
                            <a:xfrm>
                              <a:off x="307818" y="968721"/>
                              <a:ext cx="126748" cy="1267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Serbest Form 52"/>
                          <wps:cNvSpPr/>
                          <wps:spPr>
                            <a:xfrm>
                              <a:off x="153909" y="1041149"/>
                              <a:ext cx="407035" cy="1577975"/>
                            </a:xfrm>
                            <a:custGeom>
                              <a:avLst/>
                              <a:gdLst>
                                <a:gd name="connsiteX0" fmla="*/ 208230 w 407617"/>
                                <a:gd name="connsiteY0" fmla="*/ 0 h 1578320"/>
                                <a:gd name="connsiteX1" fmla="*/ 126749 w 407617"/>
                                <a:gd name="connsiteY1" fmla="*/ 534154 h 1578320"/>
                                <a:gd name="connsiteX2" fmla="*/ 407406 w 407617"/>
                                <a:gd name="connsiteY2" fmla="*/ 1023041 h 1578320"/>
                                <a:gd name="connsiteX3" fmla="*/ 172016 w 407617"/>
                                <a:gd name="connsiteY3" fmla="*/ 1358020 h 1578320"/>
                                <a:gd name="connsiteX4" fmla="*/ 126749 w 407617"/>
                                <a:gd name="connsiteY4" fmla="*/ 1548142 h 1578320"/>
                                <a:gd name="connsiteX5" fmla="*/ 0 w 407617"/>
                                <a:gd name="connsiteY5" fmla="*/ 1575303 h 1578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7617" h="1578320">
                                  <a:moveTo>
                                    <a:pt x="208230" y="0"/>
                                  </a:moveTo>
                                  <a:cubicBezTo>
                                    <a:pt x="150891" y="181823"/>
                                    <a:pt x="93553" y="363647"/>
                                    <a:pt x="126749" y="534154"/>
                                  </a:cubicBezTo>
                                  <a:cubicBezTo>
                                    <a:pt x="159945" y="704661"/>
                                    <a:pt x="399862" y="885730"/>
                                    <a:pt x="407406" y="1023041"/>
                                  </a:cubicBezTo>
                                  <a:cubicBezTo>
                                    <a:pt x="414950" y="1160352"/>
                                    <a:pt x="218792" y="1270503"/>
                                    <a:pt x="172016" y="1358020"/>
                                  </a:cubicBezTo>
                                  <a:cubicBezTo>
                                    <a:pt x="125240" y="1445537"/>
                                    <a:pt x="155418" y="1511928"/>
                                    <a:pt x="126749" y="1548142"/>
                                  </a:cubicBezTo>
                                  <a:cubicBezTo>
                                    <a:pt x="98080" y="1584356"/>
                                    <a:pt x="49040" y="1579829"/>
                                    <a:pt x="0" y="157530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Dikdörtgen 53"/>
                          <wps:cNvSpPr/>
                          <wps:spPr>
                            <a:xfrm>
                              <a:off x="262551" y="1367074"/>
                              <a:ext cx="45085" cy="153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up 55"/>
                        <wpg:cNvGrpSpPr/>
                        <wpg:grpSpPr>
                          <a:xfrm>
                            <a:off x="0" y="3612333"/>
                            <a:ext cx="5455201" cy="1099275"/>
                            <a:chOff x="0" y="0"/>
                            <a:chExt cx="4079099" cy="850900"/>
                          </a:xfrm>
                        </wpg:grpSpPr>
                        <wps:wsp>
                          <wps:cNvPr id="56" name="Yuvarlatılmış Dikdörtgen 56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Yuvarlatılmış Dikdörtgen 57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Yuvarlatılmış Dikdörtgen 58"/>
                          <wps:cNvSpPr/>
                          <wps:spPr>
                            <a:xfrm>
                              <a:off x="3395050" y="0"/>
                              <a:ext cx="684049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3C2636" w:rsidRDefault="003C2636" w:rsidP="003C2636">
                                <w:pPr>
                                  <w:jc w:val="center"/>
                                </w:pPr>
                                <w:r>
                                  <w:t>5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Aşağı Ok 61"/>
                        <wps:cNvSpPr/>
                        <wps:spPr>
                          <a:xfrm>
                            <a:off x="2562131" y="3168713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up 62"/>
                        <wpg:cNvGrpSpPr/>
                        <wpg:grpSpPr>
                          <a:xfrm>
                            <a:off x="9053" y="5260063"/>
                            <a:ext cx="5456555" cy="1452880"/>
                            <a:chOff x="0" y="0"/>
                            <a:chExt cx="5394884" cy="1340158"/>
                          </a:xfrm>
                        </wpg:grpSpPr>
                        <wpg:grpSp>
                          <wpg:cNvPr id="63" name="Grup 63"/>
                          <wpg:cNvGrpSpPr/>
                          <wpg:grpSpPr>
                            <a:xfrm>
                              <a:off x="1339" y="0"/>
                              <a:ext cx="5393545" cy="1013988"/>
                              <a:chOff x="0" y="0"/>
                              <a:chExt cx="4079100" cy="850900"/>
                            </a:xfrm>
                          </wpg:grpSpPr>
                          <wps:wsp>
                            <wps:cNvPr id="64" name="Yuvarlatılmış Dikdörtgen 64"/>
                            <wps:cNvSpPr/>
                            <wps:spPr>
                              <a:xfrm>
                                <a:off x="0" y="0"/>
                                <a:ext cx="2543810" cy="850900"/>
                              </a:xfrm>
                              <a:prstGeom prst="roundRect">
                                <a:avLst>
                                  <a:gd name="adj" fmla="val 1808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636" w:rsidRDefault="003C2636" w:rsidP="003C2636">
                                  <w:pPr>
                                    <w:jc w:val="center"/>
                                  </w:pPr>
                                  <w:r>
                                    <w:t xml:space="preserve">İNTRASELLÜLER </w:t>
                                  </w:r>
                                </w:p>
                                <w:p w:rsidR="003C2636" w:rsidRDefault="003C2636" w:rsidP="003C2636">
                                  <w:pPr>
                                    <w:jc w:val="center"/>
                                  </w:pPr>
                                  <w:r>
                                    <w:t xml:space="preserve">30 LT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Yuvarlatılmış Dikdörtgen 65"/>
                            <wps:cNvSpPr/>
                            <wps:spPr>
                              <a:xfrm>
                                <a:off x="2544025" y="0"/>
                                <a:ext cx="907501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636" w:rsidRDefault="003C2636" w:rsidP="003C2636">
                                  <w:pPr>
                                    <w:jc w:val="center"/>
                                  </w:pPr>
                                  <w:r>
                                    <w:t xml:space="preserve">İNSTERSTİSYEL </w:t>
                                  </w:r>
                                </w:p>
                                <w:p w:rsidR="003C2636" w:rsidRDefault="003C2636" w:rsidP="003C2636">
                                  <w:pPr>
                                    <w:jc w:val="center"/>
                                  </w:pPr>
                                  <w:r>
                                    <w:t>10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Yuvarlatılmış Dikdörtgen 66"/>
                            <wps:cNvSpPr/>
                            <wps:spPr>
                              <a:xfrm>
                                <a:off x="3451526" y="0"/>
                                <a:ext cx="627574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636" w:rsidRDefault="003C2636" w:rsidP="003C2636">
                                  <w:pPr>
                                    <w:jc w:val="center"/>
                                  </w:pPr>
                                  <w:r>
                                    <w:t>İV</w:t>
                                  </w:r>
                                </w:p>
                                <w:p w:rsidR="003C2636" w:rsidRDefault="003C2636" w:rsidP="003C2636">
                                  <w:pPr>
                                    <w:jc w:val="center"/>
                                  </w:pPr>
                                  <w:r>
                                    <w:t>4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" name="Sol Ayraç 67"/>
                          <wps:cNvSpPr/>
                          <wps:spPr>
                            <a:xfrm rot="16200000">
                              <a:off x="1544955" y="-475307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Sol Ayraç 68"/>
                          <wps:cNvSpPr/>
                          <wps:spPr>
                            <a:xfrm rot="16200000">
                              <a:off x="4241481" y="177625"/>
                              <a:ext cx="270510" cy="2035449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Aşağı Ok 69"/>
                        <wps:cNvSpPr/>
                        <wps:spPr>
                          <a:xfrm>
                            <a:off x="2553077" y="4771176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70" o:spid="_x0000_s1061" style="position:absolute;left:0;text-align:left;margin-left:31.8pt;margin-top:51.75pt;width:443.25pt;height:528.6pt;z-index:251696128" coordsize="56290,6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">
                <v:group id="Grup 43" o:spid="_x0000_s1062" style="position:absolute;left:724;top:19012;width:50367;height:10993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oundrect id="Yuvarlatılmış Dikdörtgen 44" o:spid="_x0000_s1063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TasIA&#10;AADbAAAADwAAAGRycy9kb3ducmV2LnhtbESPQWsCMRSE7wX/Q3iCl6JZxYpsjVIKiuClVfH82Lxu&#10;FjcvaxLd9d+bguBxmJlvmMWqs7W4kQ+VYwXjUQaCuHC64lLB8bAezkGEiKyxdkwK7hRgtey9LTDX&#10;ruVfuu1jKRKEQ44KTIxNLmUoDFkMI9cQJ+/PeYsxSV9K7bFNcFvLSZbNpMWK04LBhr4NFef91SoI&#10;tL3sfs7hsv4w8dRdD5v31k+UGvS7r08Qkbr4Cj/bW61gOoX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lNqwgAAANsAAAAPAAAAAAAAAAAAAAAAAJgCAABkcnMvZG93&#10;bnJldi54bWxQSwUGAAAAAAQABAD1AAAAhw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45" o:spid="_x0000_s1064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mfcIA&#10;AADbAAAADwAAAGRycy9kb3ducmV2LnhtbESPQWsCMRSE74X+h/CE3mqiaGlXo7SK4LVa6PWxeW5W&#10;Ny9LkmrqrzdCocdhZr5h5svsOnGmEFvPGkZDBYK49qblRsPXfvP8CiImZIOdZ9LwSxGWi8eHOVbG&#10;X/iTzrvUiALhWKEGm1JfSRlrSw7j0PfExTv44DAVGRppAl4K3HVyrNSLdNhyWbDY08pSfdr9OA25&#10;2+bp8fvjqlYqHN/W+TC2rdT6aZDfZyAS5fQf/mtvjYbJFO5fy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qZ9wgAAANsAAAAPAAAAAAAAAAAAAAAAAJgCAABkcnMvZG93&#10;bnJldi54bWxQSwUGAAAAAAQABAD1AAAAhw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46" o:spid="_x0000_s1065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OWcMA&#10;AADbAAAADwAAAGRycy9kb3ducmV2LnhtbESPQYvCMBSE78L+h/CEvdlUEdFqFFdYEfZk9bB7ezbP&#10;trR5qU1W6783guBxmJlvmMWqM7W4UutKywqGUQyCOLO65FzB8fA9mIJwHlljbZkU3MnBavnRW2Ci&#10;7Y33dE19LgKEXYIKCu+bREqXFWTQRbYhDt7ZtgZ9kG0udYu3ADe1HMXxRBosOSwU2NCmoKxK/42C&#10;rfttZj/16KtK8/vfkE7V6bKrlPrsd+s5CE+df4df7Z1WMJ7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OWcMAAADb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>3 LT</w:t>
                          </w:r>
                        </w:p>
                      </w:txbxContent>
                    </v:textbox>
                  </v:roundrect>
                </v:group>
                <v:group id="Grup 49" o:spid="_x0000_s1066" style="position:absolute;left:49794;width:6496;height:23837" coordsize="7512,2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Yuvarlatılmış Dikdörtgen 50" o:spid="_x0000_s1067" style="position:absolute;width:7512;height:9683;visibility:visible;mso-wrap-style:square;v-text-anchor:middle" arcsize="2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iJsAA&#10;AADbAAAADwAAAGRycy9kb3ducmV2LnhtbERPy4rCMBTdC/5DuMLsNFWsONUoRRBnMRs7D5jdpblt&#10;is1NaaLWv58sBJeH897uB9uKG/W+caxgPktAEJdON1wr+P46TtcgfEDW2DomBQ/ysN+NR1vMtLvz&#10;mW5FqEUMYZ+hAhNCl0npS0MW/cx1xJGrXG8xRNjXUvd4j+G2lYskWUmLDccGgx0dDJWX4moV2M9H&#10;OFR/v8XPOl1KXaX5+8nkSr1NhnwDItAQXuKn+0MrSOP6+CX+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hiJsAAAADbAAAADwAAAAAAAAAAAAAAAACYAgAAZHJzL2Rvd25y&#10;ZXYueG1sUEsFBgAAAAAEAAQA9QAAAIU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2 </w:t>
                          </w:r>
                          <w:proofErr w:type="spellStart"/>
                          <w:r>
                            <w:t>lt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NaCl</w:t>
                          </w:r>
                          <w:proofErr w:type="spellEnd"/>
                          <w:r>
                            <w:t xml:space="preserve">  </w:t>
                          </w:r>
                        </w:p>
                      </w:txbxContent>
                    </v:textbox>
                  </v:roundrect>
                  <v:rect id="Dikdörtgen 51" o:spid="_x0000_s1068" style="position:absolute;left:3078;top:968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d6MMA&#10;AADbAAAADwAAAGRycy9kb3ducmV2LnhtbESPwWrDMBBE74H+g9hCb4ns0ibGsRxKIST0UuL0AxZr&#10;azu1VkZSYidfHxUKPQ4z84YpNpPpxYWc7ywrSBcJCOLa6o4bBV/H7TwD4QOyxt4yKbiSh035MCsw&#10;13bkA12q0IgIYZ+jgjaEIZfS1y0Z9As7EEfv2zqDIUrXSO1wjHDTy+ckWUqDHceFFgd6b6n+qc5G&#10;gU0/w8dxfDkzjW6Xdae6v60ypZ4ep7c1iEBT+A//tfdawW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d6MMAAADbAAAADwAAAAAAAAAAAAAAAACYAgAAZHJzL2Rv&#10;d25yZXYueG1sUEsFBgAAAAAEAAQA9QAAAIgDAAAAAA==&#10;" fillcolor="#4f81bd [3204]" strokecolor="#243f60 [1604]" strokeweight="2pt"/>
                  <v:shape id="Serbest Form 52" o:spid="_x0000_s1069" style="position:absolute;left:1539;top:10411;width:4070;height:15780;visibility:visible;mso-wrap-style:square;v-text-anchor:middle" coordsize="407617,157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J7sQA&#10;AADbAAAADwAAAGRycy9kb3ducmV2LnhtbESPQYvCMBSE74L/ITzBm6YWlKUaRQTFBV20iuDt0Tzb&#10;YvNSmqzW/fWbhQWPw8x8w8wWranEgxpXWlYwGkYgiDOrS84VnE/rwQcI55E1VpZJwYscLObdzgwT&#10;bZ98pEfqcxEg7BJUUHhfJ1K6rCCDbmhr4uDdbGPQB9nkUjf4DHBTyTiKJtJgyWGhwJpWBWX39Nso&#10;MPvscChHP596+5XvLqdrzEuzUarfa5dTEJ5a/w7/t7dawTiG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Ce7EAAAA2wAAAA8AAAAAAAAAAAAAAAAAmAIAAGRycy9k&#10;b3ducmV2LnhtbFBLBQYAAAAABAAEAPUAAACJAwAAAAA=&#10;" path="m208230,c150891,181823,93553,363647,126749,534154v33196,170507,273113,351576,280657,488887c414950,1160352,218792,1270503,172016,1358020v-46776,87517,-16598,153908,-45267,190122c98080,1584356,49040,1579829,,1575303e" filled="f" strokecolor="#243f60 [1604]" strokeweight="2pt">
                    <v:path arrowok="t" o:connecttype="custom" o:connectlocs="207933,0;126568,534037;406824,1022817;171770,1357723;126568,1547804;0,1574959" o:connectangles="0,0,0,0,0,0"/>
                  </v:shape>
                  <v:rect id="Dikdörtgen 53" o:spid="_x0000_s1070" style="position:absolute;left:2625;top:13670;width:45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BM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f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BMMAAADbAAAADwAAAAAAAAAAAAAAAACYAgAAZHJzL2Rv&#10;d25yZXYueG1sUEsFBgAAAAAEAAQA9QAAAIgDAAAAAA==&#10;" fillcolor="#4f81bd [3204]" strokecolor="#243f60 [1604]" strokeweight="2pt"/>
                </v:group>
                <v:group id="Grup 55" o:spid="_x0000_s1071" style="position:absolute;top:36123;width:54552;height:10993" coordsize="40790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oundrect id="Yuvarlatılmış Dikdörtgen 56" o:spid="_x0000_s1072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+W8IA&#10;AADbAAAADwAAAGRycy9kb3ducmV2LnhtbESPQYvCMBSE74L/ITxhL6KpgiLVKCK4CF52VTw/mmdT&#10;bF5qEm3995uFhT0OM/MNs9p0thYv8qFyrGAyzkAQF05XXCq4nPejBYgQkTXWjknBmwJs1v3eCnPt&#10;Wv6m1ymWIkE45KjAxNjkUobCkMUwdg1x8m7OW4xJ+lJqj22C21pOs2wuLVacFgw2tDNU3E9PqyDQ&#10;4XH8uofHfmbitXueP4etnyr1Mei2SxCRuvgf/msftILZ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f5bwgAAANsAAAAPAAAAAAAAAAAAAAAAAJgCAABkcnMvZG93&#10;bnJldi54bWxQSwUGAAAAAAQABAD1AAAAhw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57" o:spid="_x0000_s1073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LTMIA&#10;AADbAAAADwAAAGRycy9kb3ducmV2LnhtbESPT2sCMRTE74V+h/AK3mpSQWtXo7RKwat/oNfH5rlZ&#10;3bwsSappP30jCD0OM/MbZr7MrhMXCrH1rOFlqEAQ19603Gg47D+fpyBiQjbYeSYNPxRhuXh8mGNl&#10;/JW3dNmlRhQIxwo12JT6SspYW3IYh74nLt7RB4epyNBIE/Ba4K6TI6Um0mHLZcFiTytL9Xn37TTk&#10;bpPHp6+PX7VS4fS2zseRbaXWg6f8PgORKKf/8L29MRrGr3D7U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QtMwgAAANsAAAAPAAAAAAAAAAAAAAAAAJgCAABkcnMvZG93&#10;bnJldi54bWxQSwUGAAAAAAQABAD1AAAAhw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58" o:spid="_x0000_s1074" style="position:absolute;left:33950;width:6840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bcIA&#10;AADbAAAADwAAAGRycy9kb3ducmV2LnhtbERPTWuDQBC9F/oflinkVleFhsZkI20hJZBTTQ7tbXQn&#10;Krqz1t0Y8++zh0KPj/e9yWfTi4lG11pWkEQxCOLK6pZrBafj7vkVhPPIGnvLpOBGDvLt48MGM22v&#10;/EVT4WsRQthlqKDxfsikdFVDBl1kB+LAne1o0Ac41lKPeA3hppdpHC+lwZZDQ4MDfTRUdcXFKPh0&#10;38Pq0KfvXVHffhIqu/J33ym1eJrf1iA8zf5f/OfeawUvYWz4En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iltwgAAANs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3C2636" w:rsidRDefault="003C2636" w:rsidP="003C2636">
                          <w:pPr>
                            <w:jc w:val="center"/>
                          </w:pPr>
                          <w:r>
                            <w:t>5 LT</w:t>
                          </w:r>
                        </w:p>
                      </w:txbxContent>
                    </v:textbox>
                  </v:roundrect>
                </v:group>
                <v:shape id="Aşağı Ok 61" o:spid="_x0000_s1075" type="#_x0000_t67" style="position:absolute;left:25621;top:31687;width:914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OBcMA&#10;AADbAAAADwAAAGRycy9kb3ducmV2LnhtbESPS2sCMRSF90L/Q7gFN0UzCvUxNYoKgqW68EHXl8nt&#10;ZOjkZkyiTv99Uyi4PJzHx5ktWluLG/lQOVYw6GcgiAunKy4VnE+b3gREiMgaa8ek4IcCLOZPnRnm&#10;2t35QLdjLEUa4ZCjAhNjk0sZCkMWQ981xMn7ct5iTNKXUnu8p3Fby2GWjaTFihPBYENrQ8X38WoT&#10;13/u5UvZXNzrpnr/MKswzcY7pbrP7fINRKQ2PsL/7a1WMB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OBcMAAADbAAAADwAAAAAAAAAAAAAAAACYAgAAZHJzL2Rv&#10;d25yZXYueG1sUEsFBgAAAAAEAAQA9QAAAIgDAAAAAA==&#10;" adj="10800" fillcolor="#4f81bd [3204]" strokecolor="#243f60 [1604]" strokeweight="2pt"/>
                <v:group id="Grup 62" o:spid="_x0000_s1076" style="position:absolute;left:90;top:52600;width:54566;height:14529" coordsize="53948,1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up 63" o:spid="_x0000_s1077" style="position:absolute;left:13;width:53935;height:10139" coordsize="40791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roundrect id="Yuvarlatılmış Dikdörtgen 64" o:spid="_x0000_s1078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8PCsIA&#10;AADbAAAADwAAAGRycy9kb3ducmV2LnhtbESPQWsCMRSE7wX/Q3iCl6LZihVZjSIFRfBiVTw/Ns/N&#10;4uZlTaK7/feNUOhxmJlvmMWqs7V4kg+VYwUfowwEceF0xaWC82kznIEIEVlj7ZgU/FCA1bL3tsBc&#10;u5a/6XmMpUgQDjkqMDE2uZShMGQxjFxDnLyr8xZjkr6U2mOb4LaW4yybSosVpwWDDX0ZKm7Hh1UQ&#10;aHffH27hvvk08dI9Ttv31o+VGvS79RxEpC7+h//aO61gOoHX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w8KwgAAANsAAAAPAAAAAAAAAAAAAAAAAJgCAABkcnMvZG93&#10;bnJldi54bWxQSwUGAAAAAAQABAD1AAAAhw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3C2636" w:rsidRDefault="003C2636" w:rsidP="003C2636">
                            <w:pPr>
                              <w:jc w:val="center"/>
                            </w:pPr>
                            <w:r>
                              <w:t xml:space="preserve">İNTRASELLÜLER </w:t>
                            </w:r>
                          </w:p>
                          <w:p w:rsidR="003C2636" w:rsidRDefault="003C2636" w:rsidP="003C2636">
                            <w:pPr>
                              <w:jc w:val="center"/>
                            </w:pPr>
                            <w:r>
                              <w:t xml:space="preserve">30 LT </w:t>
                            </w:r>
                          </w:p>
                        </w:txbxContent>
                      </v:textbox>
                    </v:roundrect>
                    <v:roundrect id="Yuvarlatılmış Dikdörtgen 65" o:spid="_x0000_s1079" style="position:absolute;left:25440;width:9075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6HcIA&#10;AADbAAAADwAAAGRycy9kb3ducmV2LnhtbESPT2sCMRTE74V+h/AK3mqioNitUdRS8Oof6PWxeW7W&#10;bl6WJGrsp2+EQo/DzPyGmS+z68SVQmw9axgNFQji2puWGw3Hw+frDERMyAY7z6ThThGWi+enOVbG&#10;33hH131qRIFwrFCDTamvpIy1JYdx6Hvi4p18cJiKDI00AW8F7jo5VmoqHbZcFiz2tLFUf+8vTkPu&#10;tnly/lr/qI0K57ePfBrbVmo9eMmrdxCJcvoP/7W3RsN0Ao8v5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/odwgAAANsAAAAPAAAAAAAAAAAAAAAAAJgCAABkcnMvZG93&#10;bnJldi54bWxQSwUGAAAAAAQABAD1AAAAhwM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3C2636" w:rsidRDefault="003C2636" w:rsidP="003C2636">
                            <w:pPr>
                              <w:jc w:val="center"/>
                            </w:pPr>
                            <w:r>
                              <w:t xml:space="preserve">İNSTERSTİSYEL </w:t>
                            </w:r>
                          </w:p>
                          <w:p w:rsidR="003C2636" w:rsidRDefault="003C2636" w:rsidP="003C2636">
                            <w:pPr>
                              <w:jc w:val="center"/>
                            </w:pPr>
                            <w:r>
                              <w:t>10 LT</w:t>
                            </w:r>
                          </w:p>
                        </w:txbxContent>
                      </v:textbox>
                    </v:roundrect>
                    <v:roundrect id="Yuvarlatılmış Dikdörtgen 66" o:spid="_x0000_s1080" style="position:absolute;left:34515;width:6276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SOcQA&#10;AADbAAAADwAAAGRycy9kb3ducmV2LnhtbESPQWuDQBSE74H8h+UFeotrcpDGuglNoCXQU00O6e3p&#10;vqrovrXuNuq/7xYKPQ4z8w2THSbTiTsNrrGsYBPFIIhLqxuuFFwvL+tHEM4ja+wsk4KZHBz2y0WG&#10;qbYjv9M995UIEHYpKqi971MpXVmTQRfZnjh4n3Yw6IMcKqkHHAPcdHIbx4k02HBYqLGnU01lm38b&#10;Ba/u1u/euu2xzav5Y0NFW3ydW6UeVtPzEwhPk/8P/7XPWkGS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0jnEAAAA2wAAAA8AAAAAAAAAAAAAAAAAmAIAAGRycy9k&#10;b3ducmV2LnhtbFBLBQYAAAAABAAEAPUAAACJAw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3C2636" w:rsidRDefault="003C2636" w:rsidP="003C2636">
                            <w:pPr>
                              <w:jc w:val="center"/>
                            </w:pPr>
                            <w:r>
                              <w:t>İV</w:t>
                            </w:r>
                          </w:p>
                          <w:p w:rsidR="003C2636" w:rsidRDefault="003C2636" w:rsidP="003C2636">
                            <w:pPr>
                              <w:jc w:val="center"/>
                            </w:pPr>
                            <w:r>
                              <w:t>4 LT</w:t>
                            </w:r>
                          </w:p>
                        </w:txbxContent>
                      </v:textbox>
                    </v:roundrect>
                  </v:group>
                  <v:shape id="Sol Ayraç 67" o:spid="_x0000_s1081" type="#_x0000_t87" style="position:absolute;left:15449;top:-4753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nfMMA&#10;AADbAAAADwAAAGRycy9kb3ducmV2LnhtbESPT2sCMRTE7wW/Q3hCbzWrB1tWo4hQuyeLth68PTbP&#10;zeLmZUnS/fPtTaHQ4zAzv2HW28E2oiMfascK5rMMBHHpdM2Vgu+v95c3ECEia2wck4KRAmw3k6c1&#10;5tr1fKLuHCuRIBxyVGBibHMpQ2nIYpi5ljh5N+ctxiR9JbXHPsFtIxdZtpQWa04LBlvaGyrv5x+r&#10;AH2xux7upwUePj6PhvxlJNco9TwddisQkYb4H/5rF1rB8hV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nfMMAAADbAAAADwAAAAAAAAAAAAAAAACYAgAAZHJzL2Rv&#10;d25yZXYueG1sUEsFBgAAAAAEAAQA9QAAAIgDAAAAAA==&#10;" adj="145,10387" strokecolor="#4f81bd [3204]" strokeweight="2pt">
                    <v:shadow on="t" color="black" opacity="24903f" origin=",.5" offset="0,.55556mm"/>
                  </v:shape>
                  <v:shape id="Sol Ayraç 68" o:spid="_x0000_s1082" type="#_x0000_t87" style="position:absolute;left:42414;top:1776;width:2706;height:203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xMcIA&#10;AADbAAAADwAAAGRycy9kb3ducmV2LnhtbERPy2rCQBTdF/yH4QpuxEzqItSYiYhQkAgFH222t5nb&#10;JJi5EzKjpn/vLApdHs4724ymE3caXGtZwWsUgyCurG65VnA5vy/eQDiPrLGzTAp+ycEmn7xkmGr7&#10;4CPdT74WIYRdigoa7/tUSlc1ZNBFticO3I8dDPoAh1rqAR8h3HRyGceJNNhyaGiwp11D1fV0Mwri&#10;789iXhar+fKr7PWHwYIO10Sp2XTcrkF4Gv2/+M+91wqSMDZ8C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nExwgAAANsAAAAPAAAAAAAAAAAAAAAAAJgCAABkcnMvZG93&#10;bnJldi54bWxQSwUGAAAAAAQABAD1AAAAhwMAAAAA&#10;" adj="239,10387" strokecolor="#c0504d [3205]" strokeweight="2pt">
                    <v:shadow on="t" color="black" opacity="24903f" origin=",.5" offset="0,.55556mm"/>
                  </v:shape>
                </v:group>
                <v:shape id="Aşağı Ok 69" o:spid="_x0000_s1083" type="#_x0000_t67" style="position:absolute;left:25530;top:47711;width:9144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CA8QA&#10;AADbAAAADwAAAGRycy9kb3ducmV2LnhtbESPS2sCMRSF94X+h3ALbopmFHxNjdIWhEp14SiuL5Pb&#10;ydDJzZikOv57Uyh0eTiPj7NYdbYRF/KhdqxgOMhAEJdO11wpOB7W/RmIEJE1No5JwY0CrJaPDwvM&#10;tbvyni5FrEQa4ZCjAhNjm0sZSkMWw8C1xMn7ct5iTNJXUnu8pnHbyFGWTaTFmhPBYEvvhsrv4scm&#10;rj/t5HPVnt14XW8+zVuYZ9OtUr2n7vUFRKQu/of/2h9awWQO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AgPEAAAA2wAAAA8AAAAAAAAAAAAAAAAAmAIAAGRycy9k&#10;b3ducmV2LnhtbFBLBQYAAAAABAAEAPUAAACJAwAAAAA=&#10;" adj="10800" fillcolor="#4f81bd [3204]" strokecolor="#243f60 [1604]" strokeweight="2pt"/>
              </v:group>
            </w:pict>
          </mc:Fallback>
        </mc:AlternateContent>
      </w:r>
      <w:r w:rsidR="003C2636" w:rsidRPr="00592973">
        <w:rPr>
          <w:rStyle w:val="GlVurgulama"/>
          <w:color w:val="365F91" w:themeColor="accent1" w:themeShade="BF"/>
        </w:rPr>
        <w:t xml:space="preserve">%0.9 </w:t>
      </w:r>
      <w:proofErr w:type="spellStart"/>
      <w:r w:rsidR="003C2636" w:rsidRPr="00592973">
        <w:rPr>
          <w:rStyle w:val="GlVurgulama"/>
          <w:color w:val="365F91" w:themeColor="accent1" w:themeShade="BF"/>
        </w:rPr>
        <w:t>NaCl</w:t>
      </w:r>
      <w:proofErr w:type="spellEnd"/>
      <w:r w:rsidR="003C2636" w:rsidRPr="00592973">
        <w:rPr>
          <w:rStyle w:val="GlVurgulama"/>
          <w:color w:val="365F91" w:themeColor="accent1" w:themeShade="BF"/>
        </w:rPr>
        <w:t xml:space="preserve"> SOLÜSYONU</w:t>
      </w:r>
      <w:r w:rsidR="003C2636" w:rsidRPr="00592973">
        <w:rPr>
          <w:rStyle w:val="GlVurgulama"/>
        </w:rPr>
        <w:t xml:space="preserve">: </w:t>
      </w:r>
      <w:proofErr w:type="spellStart"/>
      <w:r w:rsidR="003C2636" w:rsidRPr="00592973">
        <w:rPr>
          <w:rStyle w:val="GlVurgulama"/>
        </w:rPr>
        <w:t>İzotonik</w:t>
      </w:r>
      <w:proofErr w:type="spellEnd"/>
      <w:r w:rsidR="003C2636" w:rsidRPr="00592973">
        <w:rPr>
          <w:rStyle w:val="GlVurgulama"/>
        </w:rPr>
        <w:t xml:space="preserve"> sodyum klorür </w:t>
      </w:r>
      <w:proofErr w:type="gramStart"/>
      <w:r w:rsidR="003C2636" w:rsidRPr="00592973">
        <w:rPr>
          <w:rStyle w:val="GlVurgulama"/>
        </w:rPr>
        <w:t>yada</w:t>
      </w:r>
      <w:proofErr w:type="gramEnd"/>
      <w:r w:rsidR="003C2636" w:rsidRPr="00592973">
        <w:rPr>
          <w:rStyle w:val="GlVurgulama"/>
        </w:rPr>
        <w:t xml:space="preserve"> Serum Fizyolojik olarak da bilinir. Litrede 150 </w:t>
      </w:r>
      <w:proofErr w:type="spellStart"/>
      <w:r w:rsidR="003C2636" w:rsidRPr="00592973">
        <w:rPr>
          <w:rStyle w:val="GlVurgulama"/>
        </w:rPr>
        <w:t>mmol</w:t>
      </w:r>
      <w:proofErr w:type="spellEnd"/>
      <w:r w:rsidR="003C2636" w:rsidRPr="00592973">
        <w:rPr>
          <w:rStyle w:val="GlVurgulama"/>
        </w:rPr>
        <w:t xml:space="preserve"> </w:t>
      </w:r>
      <w:proofErr w:type="spellStart"/>
      <w:r w:rsidR="003C2636" w:rsidRPr="00592973">
        <w:rPr>
          <w:rStyle w:val="GlVurgulama"/>
        </w:rPr>
        <w:t>NaCl</w:t>
      </w:r>
      <w:proofErr w:type="spellEnd"/>
      <w:r w:rsidR="003C2636" w:rsidRPr="00592973">
        <w:rPr>
          <w:rStyle w:val="GlVurgulama"/>
        </w:rPr>
        <w:t xml:space="preserve"> içeren solüsyondur. Ekstra </w:t>
      </w:r>
      <w:proofErr w:type="spellStart"/>
      <w:r w:rsidR="003C2636" w:rsidRPr="00592973">
        <w:rPr>
          <w:rStyle w:val="GlVurgulama"/>
        </w:rPr>
        <w:t>sellüler</w:t>
      </w:r>
      <w:proofErr w:type="spellEnd"/>
      <w:r w:rsidR="003C2636" w:rsidRPr="00592973">
        <w:rPr>
          <w:rStyle w:val="GlVurgulama"/>
        </w:rPr>
        <w:t xml:space="preserve"> </w:t>
      </w:r>
      <w:proofErr w:type="spellStart"/>
      <w:r w:rsidR="003C2636" w:rsidRPr="00592973">
        <w:rPr>
          <w:rStyle w:val="GlVurgulama"/>
        </w:rPr>
        <w:t>kompartmana</w:t>
      </w:r>
      <w:proofErr w:type="spellEnd"/>
      <w:r w:rsidR="003C2636" w:rsidRPr="00592973">
        <w:rPr>
          <w:rStyle w:val="GlVurgulama"/>
        </w:rPr>
        <w:t xml:space="preserve"> yayılır. Hücre içerisinde </w:t>
      </w:r>
      <w:proofErr w:type="spellStart"/>
      <w:r w:rsidR="003C2636" w:rsidRPr="00592973">
        <w:rPr>
          <w:rStyle w:val="GlVurgulama"/>
        </w:rPr>
        <w:t>Na</w:t>
      </w:r>
      <w:proofErr w:type="spellEnd"/>
      <w:r w:rsidR="003C2636" w:rsidRPr="00592973">
        <w:rPr>
          <w:rStyle w:val="GlVurgulama"/>
        </w:rPr>
        <w:t xml:space="preserve"> dışarı enerji ile atıldığından </w:t>
      </w:r>
      <w:proofErr w:type="spellStart"/>
      <w:r w:rsidR="003C2636" w:rsidRPr="00592973">
        <w:rPr>
          <w:rStyle w:val="GlVurgulama"/>
        </w:rPr>
        <w:t>intrasellüler</w:t>
      </w:r>
      <w:proofErr w:type="spellEnd"/>
      <w:r w:rsidR="003C2636" w:rsidRPr="00592973">
        <w:rPr>
          <w:rStyle w:val="GlVurgulama"/>
        </w:rPr>
        <w:t xml:space="preserve"> </w:t>
      </w:r>
      <w:proofErr w:type="spellStart"/>
      <w:r w:rsidR="003C2636" w:rsidRPr="00592973">
        <w:rPr>
          <w:rStyle w:val="GlVurgulama"/>
        </w:rPr>
        <w:t>kompartmana</w:t>
      </w:r>
      <w:proofErr w:type="spellEnd"/>
      <w:r w:rsidR="003C2636" w:rsidRPr="00592973">
        <w:rPr>
          <w:rStyle w:val="GlVurgulama"/>
        </w:rPr>
        <w:t xml:space="preserve"> geçmez. </w:t>
      </w:r>
    </w:p>
    <w:p w:rsidR="003C2636" w:rsidRDefault="003C2636" w:rsidP="00621411">
      <w:pPr>
        <w:pStyle w:val="KeskinTrnak"/>
      </w:pPr>
      <w:r>
        <w:tab/>
      </w:r>
      <w:r w:rsidRPr="00592973">
        <w:rPr>
          <w:color w:val="365F91" w:themeColor="accent1" w:themeShade="BF"/>
        </w:rPr>
        <w:t>BİR HASTAYA 2 LT İSOTONİK %</w:t>
      </w:r>
      <w:proofErr w:type="gramStart"/>
      <w:r w:rsidRPr="00592973">
        <w:rPr>
          <w:color w:val="365F91" w:themeColor="accent1" w:themeShade="BF"/>
        </w:rPr>
        <w:t>0.9</w:t>
      </w:r>
      <w:proofErr w:type="gramEnd"/>
      <w:r w:rsidRPr="00592973">
        <w:rPr>
          <w:color w:val="365F91" w:themeColor="accent1" w:themeShade="BF"/>
        </w:rPr>
        <w:t xml:space="preserve"> </w:t>
      </w:r>
      <w:proofErr w:type="spellStart"/>
      <w:r w:rsidRPr="00592973">
        <w:rPr>
          <w:color w:val="365F91" w:themeColor="accent1" w:themeShade="BF"/>
        </w:rPr>
        <w:t>NaCl</w:t>
      </w:r>
      <w:proofErr w:type="spellEnd"/>
      <w:r w:rsidRPr="00592973">
        <w:rPr>
          <w:color w:val="365F91" w:themeColor="accent1" w:themeShade="BF"/>
        </w:rPr>
        <w:t xml:space="preserve"> VERİLİRSE NE OLUR</w:t>
      </w:r>
    </w:p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621411" w:rsidP="00621411">
      <w:pPr>
        <w:tabs>
          <w:tab w:val="left" w:pos="6345"/>
        </w:tabs>
        <w:ind w:left="6372"/>
      </w:pPr>
      <w:proofErr w:type="gramStart"/>
      <w:r>
        <w:t>önce</w:t>
      </w:r>
      <w:proofErr w:type="gramEnd"/>
      <w:r>
        <w:t xml:space="preserve"> </w:t>
      </w:r>
      <w:proofErr w:type="spellStart"/>
      <w:r>
        <w:t>İntravenöz</w:t>
      </w:r>
      <w:proofErr w:type="spellEnd"/>
      <w:r>
        <w:t xml:space="preserve"> </w:t>
      </w:r>
      <w:proofErr w:type="spellStart"/>
      <w:r>
        <w:t>kompartman</w:t>
      </w:r>
      <w:proofErr w:type="spellEnd"/>
      <w:r>
        <w:t xml:space="preserve"> genişler sonra…</w:t>
      </w:r>
    </w:p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621411" w:rsidRPr="00621411" w:rsidRDefault="00621411" w:rsidP="00621411">
      <w:pPr>
        <w:pStyle w:val="KeskinTrnak"/>
        <w:pBdr>
          <w:bottom w:val="none" w:sz="0" w:space="0" w:color="auto"/>
        </w:pBdr>
        <w:ind w:left="0"/>
        <w:rPr>
          <w:rStyle w:val="GlVurgulama"/>
        </w:rPr>
      </w:pPr>
    </w:p>
    <w:p w:rsidR="00F632C9" w:rsidRPr="00621411" w:rsidRDefault="00621411" w:rsidP="00621411">
      <w:pPr>
        <w:pStyle w:val="KeskinTrnak"/>
        <w:pBdr>
          <w:bottom w:val="none" w:sz="0" w:space="0" w:color="auto"/>
        </w:pBdr>
        <w:ind w:left="6372" w:hanging="4956"/>
        <w:rPr>
          <w:rStyle w:val="GlVurgulama"/>
        </w:rPr>
      </w:pPr>
      <w:r w:rsidRPr="00621411">
        <w:rPr>
          <w:rStyle w:val="GlVurgulama"/>
        </w:rPr>
        <w:t xml:space="preserve">İNTRASELLÜLER KOMPARTMAN DEĞİŞMEZ  </w:t>
      </w:r>
      <w:r w:rsidRPr="00621411">
        <w:rPr>
          <w:rStyle w:val="GlVurgulama"/>
        </w:rPr>
        <w:tab/>
        <w:t xml:space="preserve">EKSTRASELLÜLER KOMPARTMANDA İNTRAVASKÜLER VE İNSTERSTİSYEL KOMPARTMAN SIVIYI EŞİT OLARAK PAYLAŞIR. </w:t>
      </w:r>
    </w:p>
    <w:p w:rsidR="00F632C9" w:rsidRPr="00592973" w:rsidRDefault="00BD1E01" w:rsidP="00592973">
      <w:pPr>
        <w:ind w:left="360"/>
        <w:rPr>
          <w:rStyle w:val="GlVurgulama"/>
        </w:rPr>
      </w:pPr>
      <w:r w:rsidRPr="00592973">
        <w:rPr>
          <w:rStyle w:val="GlVurgulama"/>
          <w:noProof/>
          <w:color w:val="365F91" w:themeColor="accent1" w:themeShade="BF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043CD01" wp14:editId="741CA4A8">
                <wp:simplePos x="0" y="0"/>
                <wp:positionH relativeFrom="column">
                  <wp:posOffset>535940</wp:posOffset>
                </wp:positionH>
                <wp:positionV relativeFrom="paragraph">
                  <wp:posOffset>300990</wp:posOffset>
                </wp:positionV>
                <wp:extent cx="5628640" cy="6712585"/>
                <wp:effectExtent l="57150" t="38100" r="67310" b="88265"/>
                <wp:wrapNone/>
                <wp:docPr id="94" name="Gr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640" cy="6712585"/>
                          <a:chOff x="0" y="0"/>
                          <a:chExt cx="5629011" cy="6712943"/>
                        </a:xfrm>
                      </wpg:grpSpPr>
                      <wpg:grpSp>
                        <wpg:cNvPr id="95" name="Grup 95"/>
                        <wpg:cNvGrpSpPr/>
                        <wpg:grpSpPr>
                          <a:xfrm>
                            <a:off x="72428" y="1901228"/>
                            <a:ext cx="5036736" cy="1099275"/>
                            <a:chOff x="0" y="0"/>
                            <a:chExt cx="3765890" cy="850900"/>
                          </a:xfrm>
                        </wpg:grpSpPr>
                        <wps:wsp>
                          <wps:cNvPr id="96" name="Yuvarlatılmış Dikdörtgen 96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Yuvarlatılmış Dikdörtgen 97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Yuvarlatılmış Dikdörtgen 98"/>
                          <wps:cNvSpPr/>
                          <wps:spPr>
                            <a:xfrm>
                              <a:off x="3395050" y="0"/>
                              <a:ext cx="370840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>3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 99"/>
                        <wpg:cNvGrpSpPr/>
                        <wpg:grpSpPr>
                          <a:xfrm>
                            <a:off x="4979406" y="0"/>
                            <a:ext cx="649605" cy="2383790"/>
                            <a:chOff x="0" y="0"/>
                            <a:chExt cx="751205" cy="2619124"/>
                          </a:xfrm>
                        </wpg:grpSpPr>
                        <wps:wsp>
                          <wps:cNvPr id="100" name="Yuvarlatılmış Dikdörtgen 100"/>
                          <wps:cNvSpPr/>
                          <wps:spPr>
                            <a:xfrm>
                              <a:off x="0" y="0"/>
                              <a:ext cx="751205" cy="968375"/>
                            </a:xfrm>
                            <a:prstGeom prst="roundRect">
                              <a:avLst>
                                <a:gd name="adj" fmla="val 35950"/>
                              </a:avLst>
                            </a:prstGeom>
                            <a:solidFill>
                              <a:srgbClr val="FFFFB7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2 </w:t>
                                </w:r>
                                <w:proofErr w:type="spellStart"/>
                                <w:r>
                                  <w:t>lt</w:t>
                                </w:r>
                                <w:proofErr w:type="spellEnd"/>
                                <w:r>
                                  <w:t xml:space="preserve"> %5 </w:t>
                                </w:r>
                                <w:r w:rsidRPr="00BD1E01">
                                  <w:rPr>
                                    <w:sz w:val="18"/>
                                  </w:rPr>
                                  <w:t>GLUKOZ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Dikdörtgen 101"/>
                          <wps:cNvSpPr/>
                          <wps:spPr>
                            <a:xfrm>
                              <a:off x="307818" y="968721"/>
                              <a:ext cx="126748" cy="1267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Serbest Form 102"/>
                          <wps:cNvSpPr/>
                          <wps:spPr>
                            <a:xfrm>
                              <a:off x="153909" y="1041149"/>
                              <a:ext cx="407035" cy="1577975"/>
                            </a:xfrm>
                            <a:custGeom>
                              <a:avLst/>
                              <a:gdLst>
                                <a:gd name="connsiteX0" fmla="*/ 208230 w 407617"/>
                                <a:gd name="connsiteY0" fmla="*/ 0 h 1578320"/>
                                <a:gd name="connsiteX1" fmla="*/ 126749 w 407617"/>
                                <a:gd name="connsiteY1" fmla="*/ 534154 h 1578320"/>
                                <a:gd name="connsiteX2" fmla="*/ 407406 w 407617"/>
                                <a:gd name="connsiteY2" fmla="*/ 1023041 h 1578320"/>
                                <a:gd name="connsiteX3" fmla="*/ 172016 w 407617"/>
                                <a:gd name="connsiteY3" fmla="*/ 1358020 h 1578320"/>
                                <a:gd name="connsiteX4" fmla="*/ 126749 w 407617"/>
                                <a:gd name="connsiteY4" fmla="*/ 1548142 h 1578320"/>
                                <a:gd name="connsiteX5" fmla="*/ 0 w 407617"/>
                                <a:gd name="connsiteY5" fmla="*/ 1575303 h 1578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7617" h="1578320">
                                  <a:moveTo>
                                    <a:pt x="208230" y="0"/>
                                  </a:moveTo>
                                  <a:cubicBezTo>
                                    <a:pt x="150891" y="181823"/>
                                    <a:pt x="93553" y="363647"/>
                                    <a:pt x="126749" y="534154"/>
                                  </a:cubicBezTo>
                                  <a:cubicBezTo>
                                    <a:pt x="159945" y="704661"/>
                                    <a:pt x="399862" y="885730"/>
                                    <a:pt x="407406" y="1023041"/>
                                  </a:cubicBezTo>
                                  <a:cubicBezTo>
                                    <a:pt x="414950" y="1160352"/>
                                    <a:pt x="218792" y="1270503"/>
                                    <a:pt x="172016" y="1358020"/>
                                  </a:cubicBezTo>
                                  <a:cubicBezTo>
                                    <a:pt x="125240" y="1445537"/>
                                    <a:pt x="155418" y="1511928"/>
                                    <a:pt x="126749" y="1548142"/>
                                  </a:cubicBezTo>
                                  <a:cubicBezTo>
                                    <a:pt x="98080" y="1584356"/>
                                    <a:pt x="49040" y="1579829"/>
                                    <a:pt x="0" y="157530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Dikdörtgen 103"/>
                          <wps:cNvSpPr/>
                          <wps:spPr>
                            <a:xfrm>
                              <a:off x="262551" y="1367074"/>
                              <a:ext cx="45085" cy="153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Grup 104"/>
                        <wpg:cNvGrpSpPr/>
                        <wpg:grpSpPr>
                          <a:xfrm>
                            <a:off x="0" y="3612333"/>
                            <a:ext cx="5455201" cy="1099275"/>
                            <a:chOff x="0" y="0"/>
                            <a:chExt cx="4079099" cy="850900"/>
                          </a:xfrm>
                        </wpg:grpSpPr>
                        <wps:wsp>
                          <wps:cNvPr id="105" name="Yuvarlatılmış Dikdörtgen 105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Yuvarlatılmış Dikdörtgen 106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Yuvarlatılmış Dikdörtgen 107"/>
                          <wps:cNvSpPr/>
                          <wps:spPr>
                            <a:xfrm>
                              <a:off x="3395050" y="0"/>
                              <a:ext cx="684049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BD1E01" w:rsidRDefault="00BD1E01" w:rsidP="00BD1E01">
                                <w:pPr>
                                  <w:jc w:val="center"/>
                                </w:pPr>
                                <w:r>
                                  <w:t>5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Aşağı Ok 108"/>
                        <wps:cNvSpPr/>
                        <wps:spPr>
                          <a:xfrm>
                            <a:off x="2562131" y="3168713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Grup 109"/>
                        <wpg:cNvGrpSpPr/>
                        <wpg:grpSpPr>
                          <a:xfrm>
                            <a:off x="9053" y="5260063"/>
                            <a:ext cx="5456555" cy="1452880"/>
                            <a:chOff x="0" y="0"/>
                            <a:chExt cx="5394884" cy="1340158"/>
                          </a:xfrm>
                        </wpg:grpSpPr>
                        <wpg:grpSp>
                          <wpg:cNvPr id="110" name="Grup 110"/>
                          <wpg:cNvGrpSpPr/>
                          <wpg:grpSpPr>
                            <a:xfrm>
                              <a:off x="1339" y="0"/>
                              <a:ext cx="5393545" cy="1013988"/>
                              <a:chOff x="0" y="0"/>
                              <a:chExt cx="4079100" cy="850900"/>
                            </a:xfrm>
                          </wpg:grpSpPr>
                          <wps:wsp>
                            <wps:cNvPr id="111" name="Yuvarlatılmış Dikdörtgen 111"/>
                            <wps:cNvSpPr/>
                            <wps:spPr>
                              <a:xfrm>
                                <a:off x="0" y="0"/>
                                <a:ext cx="2543810" cy="850900"/>
                              </a:xfrm>
                              <a:prstGeom prst="roundRect">
                                <a:avLst>
                                  <a:gd name="adj" fmla="val 1808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E01" w:rsidRDefault="00BD1E01" w:rsidP="00BD1E01">
                                  <w:pPr>
                                    <w:jc w:val="center"/>
                                  </w:pPr>
                                  <w:r>
                                    <w:t xml:space="preserve">İNTRASELLÜLER </w:t>
                                  </w:r>
                                </w:p>
                                <w:p w:rsidR="00BD1E01" w:rsidRDefault="00BD1E01" w:rsidP="00BD1E01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="004920A1">
                                    <w:t xml:space="preserve"> 2/3</w:t>
                                  </w:r>
                                  <w:r>
                                    <w:t xml:space="preserve"> LT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Yuvarlatılmış Dikdörtgen 112"/>
                            <wps:cNvSpPr/>
                            <wps:spPr>
                              <a:xfrm>
                                <a:off x="2544025" y="0"/>
                                <a:ext cx="907501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E01" w:rsidRDefault="00BD1E01" w:rsidP="00BD1E01">
                                  <w:pPr>
                                    <w:jc w:val="center"/>
                                  </w:pPr>
                                  <w:r>
                                    <w:t xml:space="preserve">İNSTERSTİSYEL </w:t>
                                  </w:r>
                                </w:p>
                                <w:p w:rsidR="00BD1E01" w:rsidRDefault="004920A1" w:rsidP="00BD1E01">
                                  <w:pPr>
                                    <w:jc w:val="center"/>
                                  </w:pPr>
                                  <w:r>
                                    <w:t xml:space="preserve">9 2/3 </w:t>
                                  </w:r>
                                  <w:r w:rsidR="00BD1E01">
                                    <w:t>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Yuvarlatılmış Dikdörtgen 113"/>
                            <wps:cNvSpPr/>
                            <wps:spPr>
                              <a:xfrm>
                                <a:off x="3451526" y="0"/>
                                <a:ext cx="627574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E01" w:rsidRDefault="00BD1E01" w:rsidP="00BD1E01">
                                  <w:pPr>
                                    <w:jc w:val="center"/>
                                  </w:pPr>
                                  <w:r>
                                    <w:t>İV</w:t>
                                  </w:r>
                                </w:p>
                                <w:p w:rsidR="00BD1E01" w:rsidRDefault="004920A1" w:rsidP="00BD1E01">
                                  <w:pPr>
                                    <w:jc w:val="center"/>
                                  </w:pPr>
                                  <w:r>
                                    <w:t>3 2/</w:t>
                                  </w:r>
                                  <w:proofErr w:type="gramStart"/>
                                  <w:r>
                                    <w:t xml:space="preserve">3 </w:t>
                                  </w:r>
                                  <w:r w:rsidR="00BD1E01">
                                    <w:t xml:space="preserve"> LT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4" name="Sol Ayraç 114"/>
                          <wps:cNvSpPr/>
                          <wps:spPr>
                            <a:xfrm rot="16200000">
                              <a:off x="1544955" y="-475307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ol Ayraç 115"/>
                          <wps:cNvSpPr/>
                          <wps:spPr>
                            <a:xfrm rot="16200000">
                              <a:off x="4241481" y="177625"/>
                              <a:ext cx="270510" cy="2035449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6" name="Aşağı Ok 116"/>
                        <wps:cNvSpPr/>
                        <wps:spPr>
                          <a:xfrm>
                            <a:off x="2553077" y="4771176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94" o:spid="_x0000_s1084" style="position:absolute;left:0;text-align:left;margin-left:42.2pt;margin-top:23.7pt;width:443.2pt;height:528.55pt;z-index:251698176" coordsize="56290,6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">
                <v:group id="Grup 95" o:spid="_x0000_s1085" style="position:absolute;left:724;top:19012;width:50367;height:10993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oundrect id="Yuvarlatılmış Dikdörtgen 96" o:spid="_x0000_s1086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EwcIA&#10;AADbAAAADwAAAGRycy9kb3ducmV2LnhtbESPQWsCMRSE7wX/Q3iCl6JZBUW3RikFRfDSqnh+bF43&#10;i5uXNYnu+u+NUOhxmJlvmOW6s7W4kw+VYwXjUQaCuHC64lLB6bgZzkGEiKyxdkwKHhRgveq9LTHX&#10;ruUfuh9iKRKEQ44KTIxNLmUoDFkMI9cQJ+/XeYsxSV9K7bFNcFvLSZbNpMWK04LBhr4MFZfDzSoI&#10;tLvuvy/hupmaeO5ux+176ydKDfrd5weISF38D/+1d1rBYgav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ETBwgAAANsAAAAPAAAAAAAAAAAAAAAAAJgCAABkcnMvZG93&#10;bnJldi54bWxQSwUGAAAAAAQABAD1AAAAhw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97" o:spid="_x0000_s1087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x1sIA&#10;AADbAAAADwAAAGRycy9kb3ducmV2LnhtbESPT2sCMRTE70K/Q3gFb5oo2OrWKK2l4NU/0Otj89ys&#10;bl6WJNW0n74pCD0OM/MbZrnOrhNXCrH1rGEyViCIa29abjQcDx+jOYiYkA12nknDN0VYrx4GS6yM&#10;v/GOrvvUiALhWKEGm1JfSRlrSw7j2PfExTv54DAVGRppAt4K3HVyqtSTdNhyWbDY08ZSfdl/OQ25&#10;2+bZ+fPtR21UOC/e82lqW6n18DG/voBIlNN/+N7eGg2LZ/j7U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LHWwgAAANsAAAAPAAAAAAAAAAAAAAAAAJgCAABkcnMvZG93&#10;bnJldi54bWxQSwUGAAAAAAQABAD1AAAAhw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98" o:spid="_x0000_s1088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T978A&#10;AADbAAAADwAAAGRycy9kb3ducmV2LnhtbERPTYvCMBC9C/6HMII3m+pBtBpFhV0ET3Y96G1sxra0&#10;mdQmav335iDs8fG+l+vO1OJJrSstKxhHMQjizOqScwWnv5/RDITzyBpry6TgTQ7Wq35viYm2Lz7S&#10;M/W5CCHsElRQeN8kUrqsIIMusg1x4G62NegDbHOpW3yFcFPLSRxPpcGSQ0OBDe0Kyqr0YRT8unMz&#10;P9STbZXm78uYrtX1vq+UGg66zQKEp87/i7/uvVYwD2PD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5P3vwAAANsAAAAPAAAAAAAAAAAAAAAAAJgCAABkcnMvZG93bnJl&#10;di54bWxQSwUGAAAAAAQABAD1AAAAhA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>3 LT</w:t>
                          </w:r>
                        </w:p>
                      </w:txbxContent>
                    </v:textbox>
                  </v:roundrect>
                </v:group>
                <v:group id="Grup 99" o:spid="_x0000_s1089" style="position:absolute;left:49794;width:6496;height:23837" coordsize="7512,2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oundrect id="Yuvarlatılmış Dikdörtgen 100" o:spid="_x0000_s1090" style="position:absolute;width:7512;height:9683;visibility:visible;mso-wrap-style:square;v-text-anchor:middle" arcsize="2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vSsUA&#10;AADcAAAADwAAAGRycy9kb3ducmV2LnhtbESPzW7CQAyE75V4h5WReisbKkEhsCBUFfVH4sDPAzhZ&#10;k0RkvdHuNqRvXx8q9WZrxjOf19vBtaqnEBvPBqaTDBRx6W3DlYHLef+0ABUTssXWMxn4oQjbzehh&#10;jbn1dz5Sf0qVkhCOORqoU+pyrWNZk8M48R2xaFcfHCZZQ6VtwLuEu1Y/Z9lcO2xYGmrs6LWm8nb6&#10;dgaK99jb/muOb9wEPRSHl9nyszDmcTzsVqASDenf/Hf9YQU/E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y9KxQAAANwAAAAPAAAAAAAAAAAAAAAAAJgCAABkcnMv&#10;ZG93bnJldi54bWxQSwUGAAAAAAQABAD1AAAAigMAAAAA&#10;" fillcolor="#ffffb7" strokecolor="#94b64e [3046]"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2 </w:t>
                          </w:r>
                          <w:proofErr w:type="spellStart"/>
                          <w:r>
                            <w:t>lt</w:t>
                          </w:r>
                          <w:proofErr w:type="spellEnd"/>
                          <w:r>
                            <w:t xml:space="preserve"> %5 </w:t>
                          </w:r>
                          <w:r w:rsidRPr="00BD1E01">
                            <w:rPr>
                              <w:sz w:val="18"/>
                            </w:rPr>
                            <w:t>GLUKOZ</w:t>
                          </w:r>
                        </w:p>
                      </w:txbxContent>
                    </v:textbox>
                  </v:roundrect>
                  <v:rect id="Dikdörtgen 101" o:spid="_x0000_s1091" style="position:absolute;left:3078;top:968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khcIA&#10;AADcAAAADwAAAGRycy9kb3ducmV2LnhtbERPS2rDMBDdF3IHMYHsatmhtMaNEkqhpGQTYvcAgzW1&#10;3VojIym2k9NHhUB383jf2exm04uRnO8sK8iSFARxbXXHjYKv6uMxB+EDssbeMim4kIfddvGwwULb&#10;iU80lqERMYR9gQraEIZCSl+3ZNAndiCO3Ld1BkOErpHa4RTDTS/XafosDXYcG1oc6L2l+rc8GwU2&#10;O4ZDNT2dmSa3z7ufur++5EqtlvPbK4hAc/gX392fOs5PM/h7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ySFwgAAANwAAAAPAAAAAAAAAAAAAAAAAJgCAABkcnMvZG93&#10;bnJldi54bWxQSwUGAAAAAAQABAD1AAAAhwMAAAAA&#10;" fillcolor="#4f81bd [3204]" strokecolor="#243f60 [1604]" strokeweight="2pt"/>
                  <v:shape id="Serbest Form 102" o:spid="_x0000_s1092" style="position:absolute;left:1539;top:10411;width:4070;height:15780;visibility:visible;mso-wrap-style:square;v-text-anchor:middle" coordsize="407617,157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pCsQA&#10;AADcAAAADwAAAGRycy9kb3ducmV2LnhtbERPTWvCQBC9F/wPywjemo05SEldQygoFrSkiQi9Ddlp&#10;EpqdDdmtRn99t1DobR7vc9bZZHpxodF1lhUsoxgEcW11x42CU7V9fALhPLLG3jIpuJGDbDN7WGOq&#10;7ZXf6VL6RoQQdikqaL0fUild3ZJBF9mBOHCfdjToAxwbqUe8hnDTyySOV9Jgx6GhxYFeWqq/ym+j&#10;wBzrouiW91e9f2sO5+oj4dzslFrMp/wZhKfJ/4v/3Hsd5scJ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qQrEAAAA3AAAAA8AAAAAAAAAAAAAAAAAmAIAAGRycy9k&#10;b3ducmV2LnhtbFBLBQYAAAAABAAEAPUAAACJAwAAAAA=&#10;" path="m208230,c150891,181823,93553,363647,126749,534154v33196,170507,273113,351576,280657,488887c414950,1160352,218792,1270503,172016,1358020v-46776,87517,-16598,153908,-45267,190122c98080,1584356,49040,1579829,,1575303e" filled="f" strokecolor="#243f60 [1604]" strokeweight="2pt">
                    <v:path arrowok="t" o:connecttype="custom" o:connectlocs="207933,0;126568,534037;406824,1022817;171770,1357723;126568,1547804;0,1574959" o:connectangles="0,0,0,0,0,0"/>
                  </v:shape>
                  <v:rect id="Dikdörtgen 103" o:spid="_x0000_s1093" style="position:absolute;left:2625;top:13670;width:45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facAA&#10;AADcAAAADwAAAGRycy9kb3ducmV2LnhtbERP24rCMBB9F/yHMIJvmnphLdUoIoiLL8uqHzA0Y1tt&#10;JiWJtuvXm4WFfZvDuc5q05laPMn5yrKCyTgBQZxbXXGh4HLej1IQPiBrrC2Tgh/ysFn3eyvMtG35&#10;m56nUIgYwj5DBWUITSalz0sy6Me2IY7c1TqDIUJXSO2wjeGmltMk+ZAGK44NJTa0Kym/nx5GgZ18&#10;heO5nT+YWndIq1tevxapUsNBt12CCNSFf/Gf+1PH+ckM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0facAAAADcAAAADwAAAAAAAAAAAAAAAACYAgAAZHJzL2Rvd25y&#10;ZXYueG1sUEsFBgAAAAAEAAQA9QAAAIUDAAAAAA==&#10;" fillcolor="#4f81bd [3204]" strokecolor="#243f60 [1604]" strokeweight="2pt"/>
                </v:group>
                <v:group id="Grup 104" o:spid="_x0000_s1094" style="position:absolute;top:36123;width:54552;height:10993" coordsize="40790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oundrect id="Yuvarlatılmış Dikdörtgen 105" o:spid="_x0000_s1095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+KqcAA&#10;AADcAAAADwAAAGRycy9kb3ducmV2LnhtbERPS4vCMBC+L/gfwix4WTRdQZGuURbBRfDiC89DM9sU&#10;m0lNoq3/3giCt/n4njNbdLYWN/Khcqzge5iBIC6crrhUcDysBlMQISJrrB2TgjsFWMx7HzPMtWt5&#10;R7d9LEUK4ZCjAhNjk0sZCkMWw9A1xIn7d95iTNCXUntsU7it5SjLJtJixanBYENLQ8V5f7UKAq0v&#10;m+05XFZjE0/d9fD31fqRUv3P7vcHRKQuvsUv91qn+dkY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+KqcAAAADc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06" o:spid="_x0000_s1096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gNr8A&#10;AADcAAAADwAAAGRycy9kb3ducmV2LnhtbERPTWsCMRC9F/wPYYTeaqKgtFujVEXwqi30OmzGzdrN&#10;ZEmipv56IxR6m8f7nPkyu05cKMTWs4bxSIEgrr1pudHw9bl9eQURE7LBzjNp+KUIy8XgaY6V8Vfe&#10;0+WQGlFCOFaowabUV1LG2pLDOPI9ceGOPjhMBYZGmoDXEu46OVFqJh22XBos9rS2VP8czk5D7nZ5&#10;evpe3dRahdPbJh8ntpVaPw/zxzuIRDn9i//cO1Pmqxk8nikX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uSA2vwAAANwAAAAPAAAAAAAAAAAAAAAAAJgCAABkcnMvZG93bnJl&#10;di54bWxQSwUGAAAAAAQABAD1AAAAhAM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07" o:spid="_x0000_s1097" style="position:absolute;left:33950;width:6840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CXMIA&#10;AADcAAAADwAAAGRycy9kb3ducmV2LnhtbERPTYvCMBC9C/6HMMLetqke1rUaRQVF8GR3D3obm7Et&#10;bSa1iVr/vVlY8DaP9zmzRWdqcafWlZYVDKMYBHFmdcm5gt+fzec3COeRNdaWScGTHCzm/d4ME20f&#10;fKB76nMRQtglqKDwvkmkdFlBBl1kG+LAXWxr0AfY5lK3+AjhppajOP6SBksODQU2tC4oq9KbUbB1&#10;x2ayr0erKs2fpyGdq/N1Vyn1MeiWUxCeOv8W/7t3OsyPx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QJcwgAAANwAAAAPAAAAAAAAAAAAAAAAAJgCAABkcnMvZG93&#10;bnJldi54bWxQSwUGAAAAAAQABAD1AAAAhw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BD1E01" w:rsidRDefault="00BD1E01" w:rsidP="00BD1E01">
                          <w:pPr>
                            <w:jc w:val="center"/>
                          </w:pPr>
                          <w:r>
                            <w:t>5 LT</w:t>
                          </w:r>
                        </w:p>
                      </w:txbxContent>
                    </v:textbox>
                  </v:roundrect>
                </v:group>
                <v:shape id="Aşağı Ok 108" o:spid="_x0000_s1098" type="#_x0000_t67" style="position:absolute;left:25621;top:31687;width:914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+xDsQA&#10;AADcAAAADwAAAGRycy9kb3ducmV2LnhtbESPTUsDMRCG7wX/QxjBS7GJglXXpkWFgtL2YFs8D5tx&#10;s7iZrEls13/vHAq9zTDvxzOzxRA6daCU28gWbiYGFHEdXcuNhf1uef0AKhdkh11ksvBHGRbzi9EM&#10;KxeP/EGHbWmUhHCu0IIvpa+0zrWngHkSe2K5fcUUsMiaGu0SHiU8dPrWmKkO2LI0eOzp1VP9vf0N&#10;0ps+N3rc9D/xbtm+r/xLfjT3a2uvLofnJ1CFhnIWn9xvTvCN0MozMoG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sQ7EAAAA3AAAAA8AAAAAAAAAAAAAAAAAmAIAAGRycy9k&#10;b3ducmV2LnhtbFBLBQYAAAAABAAEAPUAAACJAwAAAAA=&#10;" adj="10800" fillcolor="#4f81bd [3204]" strokecolor="#243f60 [1604]" strokeweight="2pt"/>
                <v:group id="Grup 109" o:spid="_x0000_s1099" style="position:absolute;left:90;top:52600;width:54566;height:14529" coordsize="53948,1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up 110" o:spid="_x0000_s1100" style="position:absolute;left:13;width:53935;height:10139" coordsize="40791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roundrect id="Yuvarlatılmış Dikdörtgen 111" o:spid="_x0000_s1101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ad8IA&#10;AADcAAAADwAAAGRycy9kb3ducmV2LnhtbERP32vCMBB+H/g/hBvsZaxpBYdUowzBIfiyqez5aM6m&#10;tLnUJNr63y/CYG/38f285Xq0nbiRD41jBUWWgyCunG64VnA6bt/mIEJE1tg5JgV3CrBeTZ6WWGo3&#10;8DfdDrEWKYRDiQpMjH0pZagMWQyZ64kTd3beYkzQ11J7HFK47eQ0z9+lxYZTg8GeNoaq9nC1CgLt&#10;LvuvNly2MxN/xuvx83XwU6VensePBYhIY/wX/7l3Os0vCng8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Rp3wgAAANwAAAAPAAAAAAAAAAAAAAAAAJgCAABkcnMvZG93&#10;bnJldi54bWxQSwUGAAAAAAQABAD1AAAAhw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D1E01" w:rsidRDefault="00BD1E01" w:rsidP="00BD1E01">
                            <w:pPr>
                              <w:jc w:val="center"/>
                            </w:pPr>
                            <w:r>
                              <w:t xml:space="preserve">İNTRASELLÜLER </w:t>
                            </w:r>
                          </w:p>
                          <w:p w:rsidR="00BD1E01" w:rsidRDefault="00BD1E01" w:rsidP="00BD1E01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4920A1">
                              <w:t xml:space="preserve"> 2/3</w:t>
                            </w:r>
                            <w:r>
                              <w:t xml:space="preserve"> LT </w:t>
                            </w:r>
                          </w:p>
                        </w:txbxContent>
                      </v:textbox>
                    </v:roundrect>
                    <v:roundrect id="Yuvarlatılmış Dikdörtgen 112" o:spid="_x0000_s1102" style="position:absolute;left:25440;width:9075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w6MAA&#10;AADcAAAADwAAAGRycy9kb3ducmV2LnhtbERPTWsCMRC9C/0PYQreNHHB0m6N0iqC19pCr8Nm3Kzd&#10;TJYk1eivbwqCt3m8z1mssuvFiULsPGuYTRUI4sabjlsNX5/byTOImJAN9p5Jw4UirJYPowXWxp/5&#10;g0771IoSwrFGDTaloZYyNpYcxqkfiAt38MFhKjC00gQ8l3DXy0qpJ+mw49JgcaC1peZn/+s05H6X&#10;58fv96taq3B82eRDZTup9fgxv72CSJTTXXxz70yZP6vg/5ly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uw6MAAAADcAAAADwAAAAAAAAAAAAAAAACYAgAAZHJzL2Rvd25y&#10;ZXYueG1sUEsFBgAAAAAEAAQA9QAAAIUD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BD1E01" w:rsidRDefault="00BD1E01" w:rsidP="00BD1E01">
                            <w:pPr>
                              <w:jc w:val="center"/>
                            </w:pPr>
                            <w:r>
                              <w:t xml:space="preserve">İNSTERSTİSYEL </w:t>
                            </w:r>
                          </w:p>
                          <w:p w:rsidR="00BD1E01" w:rsidRDefault="004920A1" w:rsidP="00BD1E01">
                            <w:pPr>
                              <w:jc w:val="center"/>
                            </w:pPr>
                            <w:r>
                              <w:t xml:space="preserve">9 2/3 </w:t>
                            </w:r>
                            <w:r w:rsidR="00BD1E01">
                              <w:t>LT</w:t>
                            </w:r>
                          </w:p>
                        </w:txbxContent>
                      </v:textbox>
                    </v:roundrect>
                    <v:roundrect id="Yuvarlatılmış Dikdörtgen 113" o:spid="_x0000_s1103" style="position:absolute;left:34515;width:6276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SgsMA&#10;AADcAAAADwAAAGRycy9kb3ducmV2LnhtbERPTWvCQBC9F/wPywi9NZtYKDW6ihYqQk9Ne9DbJDsm&#10;IdnZmF1j8u+7hUJv83ifs96OphUD9a62rCCJYhDEhdU1lwq+v96fXkE4j6yxtUwKJnKw3cwe1phq&#10;e+dPGjJfihDCLkUFlfddKqUrKjLoItsRB+5ie4M+wL6Uusd7CDetXMTxizRYc2iosKO3ioomuxkF&#10;B3fqlh/tYt9k5XROKG/y67FR6nE+7lYgPI3+X/znPuowP3mG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OSgsMAAADcAAAADwAAAAAAAAAAAAAAAACYAgAAZHJzL2Rv&#10;d25yZXYueG1sUEsFBgAAAAAEAAQA9QAAAIgD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BD1E01" w:rsidRDefault="00BD1E01" w:rsidP="00BD1E01">
                            <w:pPr>
                              <w:jc w:val="center"/>
                            </w:pPr>
                            <w:r>
                              <w:t>İV</w:t>
                            </w:r>
                          </w:p>
                          <w:p w:rsidR="00BD1E01" w:rsidRDefault="004920A1" w:rsidP="00BD1E01">
                            <w:pPr>
                              <w:jc w:val="center"/>
                            </w:pPr>
                            <w:r>
                              <w:t>3 2/</w:t>
                            </w:r>
                            <w:proofErr w:type="gramStart"/>
                            <w:r>
                              <w:t xml:space="preserve">3 </w:t>
                            </w:r>
                            <w:r w:rsidR="00BD1E01">
                              <w:t xml:space="preserve"> LT</w:t>
                            </w:r>
                            <w:proofErr w:type="gramEnd"/>
                          </w:p>
                        </w:txbxContent>
                      </v:textbox>
                    </v:roundrect>
                  </v:group>
                  <v:shape id="Sol Ayraç 114" o:spid="_x0000_s1104" type="#_x0000_t87" style="position:absolute;left:15449;top:-4753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fSMAA&#10;AADcAAAADwAAAGRycy9kb3ducmV2LnhtbERPS4vCMBC+C/sfwizszabKIlKNIgurnhQfe9jb0IxN&#10;sZmUJGr990YQvM3H95zpvLONuJIPtWMFgywHQVw6XXOl4Hj47Y9BhIissXFMCu4UYD776E2x0O7G&#10;O7ruYyVSCIcCFZgY20LKUBqyGDLXEifu5LzFmKCvpPZ4S+G2kcM8H0mLNacGgy39GCrP+4tVgH69&#10;+F+ed0NcrrYbQ/7vTq5R6uuzW0xAROriW/xyr3WaP/iG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rfSMAAAADcAAAADwAAAAAAAAAAAAAAAACYAgAAZHJzL2Rvd25y&#10;ZXYueG1sUEsFBgAAAAAEAAQA9QAAAIUDAAAAAA==&#10;" adj="145,10387" strokecolor="#4f81bd [3204]" strokeweight="2pt">
                    <v:shadow on="t" color="black" opacity="24903f" origin=",.5" offset="0,.55556mm"/>
                  </v:shape>
                  <v:shape id="Sol Ayraç 115" o:spid="_x0000_s1105" type="#_x0000_t87" style="position:absolute;left:42414;top:1776;width:2706;height:203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5f8QA&#10;AADcAAAADwAAAGRycy9kb3ducmV2LnhtbERPTWvCQBC9F/wPywi9BN0YaGhTV5FCoUQoVFtznWbH&#10;JJidDdk1pv++Kwje5vE+Z7keTSsG6l1jWcFiHoMgLq1uuFLwvX+fPYNwHllja5kU/JGD9WrysMRM&#10;2wt/0bDzlQgh7DJUUHvfZVK6siaDbm474sAdbW/QB9hXUvd4CeGmlUkcp9Jgw6Ghxo7eaipPu7NR&#10;EP/+5FGRv0TJoej0p8GctqdUqcfpuHkF4Wn0d/HN/aHD/MUT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+X/EAAAA3AAAAA8AAAAAAAAAAAAAAAAAmAIAAGRycy9k&#10;b3ducmV2LnhtbFBLBQYAAAAABAAEAPUAAACJAwAAAAA=&#10;" adj="239,10387" strokecolor="#c0504d [3205]" strokeweight="2pt">
                    <v:shadow on="t" color="black" opacity="24903f" origin=",.5" offset="0,.55556mm"/>
                  </v:shape>
                </v:group>
                <v:shape id="Aşağı Ok 116" o:spid="_x0000_s1106" type="#_x0000_t67" style="position:absolute;left:25530;top:47711;width:9144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OsYA&#10;AADcAAAADwAAAGRycy9kb3ducmV2LnhtbESPW2sCMRCF34X+hzAFX4pmFeplaxQVBEv1wQt9HjbT&#10;zdLNZE2ibv99Uyj4NsM5c74zs0Vra3EjHyrHCgb9DARx4XTFpYLzadObgAgRWWPtmBT8UIDF/Kkz&#10;w1y7Ox/odoylSCEcclRgYmxyKUNhyGLou4Y4aV/OW4xp9aXUHu8p3NZymGUjabHiRDDY0NpQ8X28&#10;2sT1n3v5UjYX97qp3j/MKkyz8U6p7nO7fAMRqY0P8//1Vqf6gxH8PZMm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WOsYAAADcAAAADwAAAAAAAAAAAAAAAACYAgAAZHJz&#10;L2Rvd25yZXYueG1sUEsFBgAAAAAEAAQA9QAAAIsDAAAAAA==&#10;" adj="10800" fillcolor="#4f81bd [3204]" strokecolor="#243f60 [1604]" strokeweight="2pt"/>
              </v:group>
            </w:pict>
          </mc:Fallback>
        </mc:AlternateContent>
      </w:r>
      <w:r w:rsidRPr="00592973">
        <w:rPr>
          <w:rStyle w:val="GlVurgulama"/>
          <w:color w:val="365F91" w:themeColor="accent1" w:themeShade="BF"/>
        </w:rPr>
        <w:t>%5 GLUKOZ SOLÜSYONU</w:t>
      </w:r>
      <w:r w:rsidRPr="00592973">
        <w:rPr>
          <w:rStyle w:val="GlVurgulama"/>
        </w:rPr>
        <w:t xml:space="preserve">: Plazma ile </w:t>
      </w:r>
      <w:proofErr w:type="spellStart"/>
      <w:r w:rsidRPr="00592973">
        <w:rPr>
          <w:rStyle w:val="GlVurgulama"/>
        </w:rPr>
        <w:t>izotoniktir</w:t>
      </w:r>
      <w:proofErr w:type="spellEnd"/>
      <w:r w:rsidRPr="00592973">
        <w:rPr>
          <w:rStyle w:val="GlVurgulama"/>
        </w:rPr>
        <w:t xml:space="preserve">. Tüm vücut sıvılarına yayılır. Glikoz </w:t>
      </w:r>
      <w:proofErr w:type="spellStart"/>
      <w:r w:rsidRPr="00592973">
        <w:rPr>
          <w:rStyle w:val="GlVurgulama"/>
        </w:rPr>
        <w:t>metabolize</w:t>
      </w:r>
      <w:proofErr w:type="spellEnd"/>
      <w:r w:rsidRPr="00592973">
        <w:rPr>
          <w:rStyle w:val="GlVurgulama"/>
        </w:rPr>
        <w:t xml:space="preserve"> edilir geriye su kalır ve tüm </w:t>
      </w:r>
      <w:proofErr w:type="spellStart"/>
      <w:r w:rsidRPr="00592973">
        <w:rPr>
          <w:rStyle w:val="GlVurgulama"/>
        </w:rPr>
        <w:t>komponetlere</w:t>
      </w:r>
      <w:proofErr w:type="spellEnd"/>
      <w:r w:rsidRPr="00592973">
        <w:rPr>
          <w:rStyle w:val="GlVurgulama"/>
        </w:rPr>
        <w:t xml:space="preserve"> dağılır. Kısa süreliğine damar içerisinde kalır, </w:t>
      </w:r>
      <w:proofErr w:type="spellStart"/>
      <w:r w:rsidRPr="00592973">
        <w:rPr>
          <w:rStyle w:val="GlVurgulama"/>
        </w:rPr>
        <w:t>glükozun</w:t>
      </w:r>
      <w:proofErr w:type="spellEnd"/>
      <w:r w:rsidRPr="00592973">
        <w:rPr>
          <w:rStyle w:val="GlVurgulama"/>
        </w:rPr>
        <w:t xml:space="preserve"> metabolizması sonucu geriye sadece su kalır. Vücuda su eklenmesi anlamını taşır. </w:t>
      </w:r>
    </w:p>
    <w:p w:rsidR="00F632C9" w:rsidRPr="00592973" w:rsidRDefault="00BD1E01" w:rsidP="00BD1E01">
      <w:pPr>
        <w:tabs>
          <w:tab w:val="left" w:pos="2604"/>
        </w:tabs>
        <w:rPr>
          <w:rStyle w:val="GlVurgulama"/>
        </w:rPr>
      </w:pPr>
      <w:r>
        <w:tab/>
      </w:r>
      <w:r w:rsidRPr="00592973">
        <w:rPr>
          <w:rStyle w:val="GlVurgulama"/>
          <w:color w:val="365F91" w:themeColor="accent1" w:themeShade="BF"/>
        </w:rPr>
        <w:t>HASTAYA 2 LT %5 GLÜKOZ VERİLİRSE NE OLUR</w:t>
      </w:r>
    </w:p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F632C9" w:rsidRDefault="00F632C9" w:rsidP="00F632C9"/>
    <w:p w:rsidR="004920A1" w:rsidRDefault="00BD1E01" w:rsidP="004920A1">
      <w:pPr>
        <w:tabs>
          <w:tab w:val="left" w:pos="6900"/>
        </w:tabs>
        <w:ind w:left="6372"/>
      </w:pPr>
      <w:r>
        <w:t>KISA SÜRELİĞİNE İV KOMPARTMAN GENİŞLER</w:t>
      </w:r>
      <w:r w:rsidR="004920A1">
        <w:t xml:space="preserve"> </w:t>
      </w:r>
    </w:p>
    <w:p w:rsidR="004920A1" w:rsidRPr="004920A1" w:rsidRDefault="004920A1" w:rsidP="004920A1"/>
    <w:p w:rsidR="004920A1" w:rsidRPr="004920A1" w:rsidRDefault="004920A1" w:rsidP="004920A1"/>
    <w:p w:rsidR="004920A1" w:rsidRPr="004920A1" w:rsidRDefault="004920A1" w:rsidP="004920A1"/>
    <w:p w:rsidR="004920A1" w:rsidRPr="004920A1" w:rsidRDefault="004920A1" w:rsidP="004920A1"/>
    <w:p w:rsidR="004920A1" w:rsidRDefault="004920A1" w:rsidP="004920A1"/>
    <w:p w:rsidR="00F632C9" w:rsidRPr="00592973" w:rsidRDefault="004920A1" w:rsidP="004920A1">
      <w:pPr>
        <w:tabs>
          <w:tab w:val="left" w:pos="2556"/>
        </w:tabs>
        <w:ind w:left="2832"/>
        <w:rPr>
          <w:rStyle w:val="GlVurgulama"/>
          <w:color w:val="365F91" w:themeColor="accent1" w:themeShade="BF"/>
        </w:rPr>
      </w:pPr>
      <w:r w:rsidRPr="00592973">
        <w:rPr>
          <w:rStyle w:val="GlVurgulama"/>
          <w:color w:val="365F91" w:themeColor="accent1" w:themeShade="BF"/>
        </w:rPr>
        <w:t xml:space="preserve">GLUKOZ METABOLİZE EDİLDİKTEN SONRA KALAN SERBEST SU HIZLA TÜM ALANLARA EŞİT OLARAK YAYILIR. </w:t>
      </w: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015B3A" w:rsidP="00592973">
      <w:pPr>
        <w:tabs>
          <w:tab w:val="left" w:pos="2556"/>
        </w:tabs>
        <w:ind w:left="360"/>
      </w:pPr>
      <w:r w:rsidRPr="00592973">
        <w:rPr>
          <w:rStyle w:val="GlVurgulama"/>
          <w:noProof/>
          <w:color w:val="365F91" w:themeColor="accent1" w:themeShade="BF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4734DA" wp14:editId="5AC350E8">
                <wp:simplePos x="0" y="0"/>
                <wp:positionH relativeFrom="column">
                  <wp:posOffset>265430</wp:posOffset>
                </wp:positionH>
                <wp:positionV relativeFrom="paragraph">
                  <wp:posOffset>582930</wp:posOffset>
                </wp:positionV>
                <wp:extent cx="5628640" cy="6712585"/>
                <wp:effectExtent l="57150" t="38100" r="67310" b="88265"/>
                <wp:wrapNone/>
                <wp:docPr id="117" name="Gr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640" cy="6712585"/>
                          <a:chOff x="0" y="0"/>
                          <a:chExt cx="5629011" cy="6712943"/>
                        </a:xfrm>
                      </wpg:grpSpPr>
                      <wpg:grpSp>
                        <wpg:cNvPr id="118" name="Grup 118"/>
                        <wpg:cNvGrpSpPr/>
                        <wpg:grpSpPr>
                          <a:xfrm>
                            <a:off x="72428" y="1901228"/>
                            <a:ext cx="5036736" cy="1099275"/>
                            <a:chOff x="0" y="0"/>
                            <a:chExt cx="3765890" cy="850900"/>
                          </a:xfrm>
                        </wpg:grpSpPr>
                        <wps:wsp>
                          <wps:cNvPr id="119" name="Yuvarlatılmış Dikdörtgen 119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Yuvarlatılmış Dikdörtgen 120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Yuvarlatılmış Dikdörtgen 121"/>
                          <wps:cNvSpPr/>
                          <wps:spPr>
                            <a:xfrm>
                              <a:off x="3395050" y="0"/>
                              <a:ext cx="370840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>3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up 122"/>
                        <wpg:cNvGrpSpPr/>
                        <wpg:grpSpPr>
                          <a:xfrm>
                            <a:off x="4979406" y="0"/>
                            <a:ext cx="649605" cy="2383790"/>
                            <a:chOff x="0" y="0"/>
                            <a:chExt cx="751205" cy="2619124"/>
                          </a:xfrm>
                        </wpg:grpSpPr>
                        <wps:wsp>
                          <wps:cNvPr id="123" name="Yuvarlatılmış Dikdörtgen 123"/>
                          <wps:cNvSpPr/>
                          <wps:spPr>
                            <a:xfrm>
                              <a:off x="0" y="0"/>
                              <a:ext cx="751205" cy="968375"/>
                            </a:xfrm>
                            <a:prstGeom prst="roundRect">
                              <a:avLst>
                                <a:gd name="adj" fmla="val 35950"/>
                              </a:avLst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Pr="00015B3A" w:rsidRDefault="00015B3A" w:rsidP="00015B3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t xml:space="preserve">2 </w:t>
                                </w:r>
                                <w:proofErr w:type="spellStart"/>
                                <w:r>
                                  <w:t>lt</w:t>
                                </w:r>
                                <w:proofErr w:type="spellEnd"/>
                                <w:r>
                                  <w:t xml:space="preserve"> 1,26 </w:t>
                                </w:r>
                                <w:r w:rsidRPr="00015B3A">
                                  <w:rPr>
                                    <w:sz w:val="14"/>
                                  </w:rPr>
                                  <w:t>NaHCO3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Dikdörtgen 124"/>
                          <wps:cNvSpPr/>
                          <wps:spPr>
                            <a:xfrm>
                              <a:off x="307818" y="968721"/>
                              <a:ext cx="126748" cy="1267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Serbest Form 125"/>
                          <wps:cNvSpPr/>
                          <wps:spPr>
                            <a:xfrm>
                              <a:off x="153909" y="1041149"/>
                              <a:ext cx="407035" cy="1577975"/>
                            </a:xfrm>
                            <a:custGeom>
                              <a:avLst/>
                              <a:gdLst>
                                <a:gd name="connsiteX0" fmla="*/ 208230 w 407617"/>
                                <a:gd name="connsiteY0" fmla="*/ 0 h 1578320"/>
                                <a:gd name="connsiteX1" fmla="*/ 126749 w 407617"/>
                                <a:gd name="connsiteY1" fmla="*/ 534154 h 1578320"/>
                                <a:gd name="connsiteX2" fmla="*/ 407406 w 407617"/>
                                <a:gd name="connsiteY2" fmla="*/ 1023041 h 1578320"/>
                                <a:gd name="connsiteX3" fmla="*/ 172016 w 407617"/>
                                <a:gd name="connsiteY3" fmla="*/ 1358020 h 1578320"/>
                                <a:gd name="connsiteX4" fmla="*/ 126749 w 407617"/>
                                <a:gd name="connsiteY4" fmla="*/ 1548142 h 1578320"/>
                                <a:gd name="connsiteX5" fmla="*/ 0 w 407617"/>
                                <a:gd name="connsiteY5" fmla="*/ 1575303 h 1578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7617" h="1578320">
                                  <a:moveTo>
                                    <a:pt x="208230" y="0"/>
                                  </a:moveTo>
                                  <a:cubicBezTo>
                                    <a:pt x="150891" y="181823"/>
                                    <a:pt x="93553" y="363647"/>
                                    <a:pt x="126749" y="534154"/>
                                  </a:cubicBezTo>
                                  <a:cubicBezTo>
                                    <a:pt x="159945" y="704661"/>
                                    <a:pt x="399862" y="885730"/>
                                    <a:pt x="407406" y="1023041"/>
                                  </a:cubicBezTo>
                                  <a:cubicBezTo>
                                    <a:pt x="414950" y="1160352"/>
                                    <a:pt x="218792" y="1270503"/>
                                    <a:pt x="172016" y="1358020"/>
                                  </a:cubicBezTo>
                                  <a:cubicBezTo>
                                    <a:pt x="125240" y="1445537"/>
                                    <a:pt x="155418" y="1511928"/>
                                    <a:pt x="126749" y="1548142"/>
                                  </a:cubicBezTo>
                                  <a:cubicBezTo>
                                    <a:pt x="98080" y="1584356"/>
                                    <a:pt x="49040" y="1579829"/>
                                    <a:pt x="0" y="157530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Dikdörtgen 126"/>
                          <wps:cNvSpPr/>
                          <wps:spPr>
                            <a:xfrm>
                              <a:off x="262551" y="1367074"/>
                              <a:ext cx="45085" cy="153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 127"/>
                        <wpg:cNvGrpSpPr/>
                        <wpg:grpSpPr>
                          <a:xfrm>
                            <a:off x="0" y="3612333"/>
                            <a:ext cx="5455201" cy="1099275"/>
                            <a:chOff x="0" y="0"/>
                            <a:chExt cx="4079099" cy="850900"/>
                          </a:xfrm>
                        </wpg:grpSpPr>
                        <wps:wsp>
                          <wps:cNvPr id="128" name="Yuvarlatılmış Dikdörtgen 128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Yuvarlatılmış Dikdörtgen 129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Yuvarlatılmış Dikdörtgen 130"/>
                          <wps:cNvSpPr/>
                          <wps:spPr>
                            <a:xfrm>
                              <a:off x="3395050" y="0"/>
                              <a:ext cx="684049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015B3A" w:rsidRDefault="00015B3A" w:rsidP="00015B3A">
                                <w:pPr>
                                  <w:jc w:val="center"/>
                                </w:pPr>
                                <w:r>
                                  <w:t>5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Aşağı Ok 131"/>
                        <wps:cNvSpPr/>
                        <wps:spPr>
                          <a:xfrm>
                            <a:off x="2562131" y="3168713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Grup 132"/>
                        <wpg:cNvGrpSpPr/>
                        <wpg:grpSpPr>
                          <a:xfrm>
                            <a:off x="9053" y="5260063"/>
                            <a:ext cx="5456555" cy="1452880"/>
                            <a:chOff x="0" y="0"/>
                            <a:chExt cx="5394884" cy="1340158"/>
                          </a:xfrm>
                        </wpg:grpSpPr>
                        <wpg:grpSp>
                          <wpg:cNvPr id="133" name="Grup 133"/>
                          <wpg:cNvGrpSpPr/>
                          <wpg:grpSpPr>
                            <a:xfrm>
                              <a:off x="1339" y="0"/>
                              <a:ext cx="5393545" cy="1013988"/>
                              <a:chOff x="0" y="0"/>
                              <a:chExt cx="4079100" cy="850900"/>
                            </a:xfrm>
                          </wpg:grpSpPr>
                          <wps:wsp>
                            <wps:cNvPr id="134" name="Yuvarlatılmış Dikdörtgen 134"/>
                            <wps:cNvSpPr/>
                            <wps:spPr>
                              <a:xfrm>
                                <a:off x="0" y="0"/>
                                <a:ext cx="2543810" cy="850900"/>
                              </a:xfrm>
                              <a:prstGeom prst="roundRect">
                                <a:avLst>
                                  <a:gd name="adj" fmla="val 1808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5B3A" w:rsidRDefault="00015B3A" w:rsidP="00015B3A">
                                  <w:pPr>
                                    <w:jc w:val="center"/>
                                  </w:pPr>
                                  <w:r>
                                    <w:t xml:space="preserve">İNTRASELLÜLER </w:t>
                                  </w:r>
                                </w:p>
                                <w:p w:rsidR="00015B3A" w:rsidRDefault="00015B3A" w:rsidP="00015B3A">
                                  <w:pPr>
                                    <w:jc w:val="center"/>
                                  </w:pPr>
                                  <w:r>
                                    <w:t>30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Yuvarlatılmış Dikdörtgen 135"/>
                            <wps:cNvSpPr/>
                            <wps:spPr>
                              <a:xfrm>
                                <a:off x="2544025" y="0"/>
                                <a:ext cx="907501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5B3A" w:rsidRDefault="00015B3A" w:rsidP="00015B3A">
                                  <w:pPr>
                                    <w:jc w:val="center"/>
                                  </w:pPr>
                                  <w:r>
                                    <w:t xml:space="preserve">İNSTERSTİSYEL </w:t>
                                  </w:r>
                                </w:p>
                                <w:p w:rsidR="00015B3A" w:rsidRDefault="00015B3A" w:rsidP="00015B3A">
                                  <w:pPr>
                                    <w:jc w:val="center"/>
                                  </w:pPr>
                                  <w:r>
                                    <w:t>10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Yuvarlatılmış Dikdörtgen 136"/>
                            <wps:cNvSpPr/>
                            <wps:spPr>
                              <a:xfrm>
                                <a:off x="3451526" y="0"/>
                                <a:ext cx="627574" cy="850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5B3A" w:rsidRDefault="00015B3A" w:rsidP="00015B3A">
                                  <w:pPr>
                                    <w:jc w:val="center"/>
                                  </w:pPr>
                                  <w:r>
                                    <w:t>İV</w:t>
                                  </w:r>
                                </w:p>
                                <w:p w:rsidR="00015B3A" w:rsidRDefault="00015B3A" w:rsidP="00015B3A">
                                  <w:pPr>
                                    <w:jc w:val="center"/>
                                  </w:pPr>
                                  <w:r>
                                    <w:t>4 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" name="Sol Ayraç 137"/>
                          <wps:cNvSpPr/>
                          <wps:spPr>
                            <a:xfrm rot="16200000">
                              <a:off x="1544955" y="-475307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Sol Ayraç 138"/>
                          <wps:cNvSpPr/>
                          <wps:spPr>
                            <a:xfrm rot="16200000">
                              <a:off x="4241481" y="177625"/>
                              <a:ext cx="270510" cy="2035449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9" name="Aşağı Ok 139"/>
                        <wps:cNvSpPr/>
                        <wps:spPr>
                          <a:xfrm>
                            <a:off x="2553077" y="4771176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17" o:spid="_x0000_s1107" style="position:absolute;left:0;text-align:left;margin-left:20.9pt;margin-top:45.9pt;width:443.2pt;height:528.55pt;z-index:251700224" coordsize="56290,6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">
                <v:group id="Grup 118" o:spid="_x0000_s1108" style="position:absolute;left:724;top:19012;width:50367;height:10993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oundrect id="Yuvarlatılmış Dikdörtgen 119" o:spid="_x0000_s1109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WccEA&#10;AADcAAAADwAAAGRycy9kb3ducmV2LnhtbERPTWsCMRC9F/wPYQQvRbMKLboaRQRF6KVV8Txsxs3i&#10;ZrIm0V3/vSkUepvH+5zFqrO1eJAPlWMF41EGgrhwuuJSwem4HU5BhIissXZMCp4UYLXsvS0w167l&#10;H3ocYilSCIccFZgYm1zKUBiyGEauIU7cxXmLMUFfSu2xTeG2lpMs+5QWK04NBhvaGCquh7tVEGh/&#10;+/q+htv2w8Rzdz/u3ls/UWrQ79ZzEJG6+C/+c+91mj+ewe8z6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7FnHBAAAA3AAAAA8AAAAAAAAAAAAAAAAAmAIAAGRycy9kb3du&#10;cmV2LnhtbFBLBQYAAAAABAAEAPUAAACG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20" o:spid="_x0000_s1110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BucMA&#10;AADcAAAADwAAAGRycy9kb3ducmV2LnhtbESPQUsDMRCF70L/QxjBm01cUHRtWmxF6NUqeB02083W&#10;zWRJYhv99c6h0NsM78173yxWNYzqSCkPkS3czQ0o4i66gXsLnx9vt4+gckF2OEYmC7+UYbWcXS2w&#10;dfHE73TclV5JCOcWLfhSplbr3HkKmOdxIhZtH1PAImvqtUt4kvAw6saYBx1wYGnwONHGU/e9+wkW&#10;6rit94ev9Z/ZmHR4eq37xg/a2pvr+vIMqlAtF/P5eusEvxF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lBucMAAADcAAAADwAAAAAAAAAAAAAAAACYAgAAZHJzL2Rv&#10;d25yZXYueG1sUEsFBgAAAAAEAAQA9QAAAIg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21" o:spid="_x0000_s1111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j08MA&#10;AADcAAAADwAAAGRycy9kb3ducmV2LnhtbERPTWuDQBC9F/Iflgn0Vlc9lNZkE5JAS6Cn2hyS2+hO&#10;VHRnjbtV8++7hUJv83ifs97OphMjDa6xrCCJYhDEpdUNVwpOX29PLyCcR9bYWSYFd3Kw3Swe1php&#10;O/EnjbmvRAhhl6GC2vs+k9KVNRl0ke2JA3e1g0Ef4FBJPeAUwk0n0zh+lgYbDg019nSoqWzzb6Pg&#10;3Z37148u3bd5db8kVLTF7dgq9bicdysQnmb/L/5zH3WYny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j08MAAADc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>3 LT</w:t>
                          </w:r>
                        </w:p>
                      </w:txbxContent>
                    </v:textbox>
                  </v:roundrect>
                </v:group>
                <v:group id="Grup 122" o:spid="_x0000_s1112" style="position:absolute;left:49794;width:6496;height:23837" coordsize="7512,2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oundrect id="Yuvarlatılmış Dikdörtgen 123" o:spid="_x0000_s1113" style="position:absolute;width:7512;height:9683;visibility:visible;mso-wrap-style:square;v-text-anchor:middle" arcsize="2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4cb4A&#10;AADcAAAADwAAAGRycy9kb3ducmV2LnhtbERPSwrCMBDdC94hjOBOUxVEqlFUUNy48Ie4G5qxrTaT&#10;0kSttzeC4G4e7zuTWW0K8aTK5ZYV9LoRCOLE6pxTBcfDqjMC4TyyxsIyKXiTg9m02ZhgrO2Ld/Tc&#10;+1SEEHYxKsi8L2MpXZKRQde1JXHgrrYy6AOsUqkrfIVwU8h+FA2lwZxDQ4YlLTNK7vuHUXDxvWRL&#10;6xsvinRRX07nOx5XkVLtVj0fg/BU+7/4597oML8/gO8z4QI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x+HG+AAAA3AAAAA8AAAAAAAAAAAAAAAAAmAIAAGRycy9kb3ducmV2&#10;LnhtbFBLBQYAAAAABAAEAPUAAACDAwAAAAA=&#10;" fillcolor="#00b0f0" strokecolor="#4579b8 [3044]">
                    <v:shadow on="t" color="black" opacity="24903f" origin=",.5" offset="0,.55556mm"/>
                    <v:textbox>
                      <w:txbxContent>
                        <w:p w:rsidR="00015B3A" w:rsidRPr="00015B3A" w:rsidRDefault="00015B3A" w:rsidP="00015B3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t xml:space="preserve">2 </w:t>
                          </w:r>
                          <w:proofErr w:type="spellStart"/>
                          <w:r>
                            <w:t>lt</w:t>
                          </w:r>
                          <w:proofErr w:type="spellEnd"/>
                          <w:r>
                            <w:t xml:space="preserve"> 1,26 </w:t>
                          </w:r>
                          <w:r w:rsidRPr="00015B3A">
                            <w:rPr>
                              <w:sz w:val="14"/>
                            </w:rPr>
                            <w:t>NaHCO3</w:t>
                          </w:r>
                        </w:p>
                      </w:txbxContent>
                    </v:textbox>
                  </v:roundrect>
                  <v:rect id="Dikdörtgen 124" o:spid="_x0000_s1114" style="position:absolute;left:3078;top:968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bfcAA&#10;AADcAAAADwAAAGRycy9kb3ducmV2LnhtbERPzYrCMBC+C75DGMGbpoqspRplEUTxImt9gKGZbbvb&#10;TEoSbfXpzcKCt/n4fme97U0j7uR8bVnBbJqAIC6srrlUcM33kxSED8gaG8uk4EEetpvhYI2Zth1/&#10;0f0SShFD2GeooAqhzaT0RUUG/dS2xJH7ts5giNCVUjvsYrhp5DxJPqTBmmNDhS3tKip+LzejwM7O&#10;4ZR3ixtT5w5p/VM0z2Wq1HjUf65ABOrDW/zvPuo4f76Av2fi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HbfcAAAADcAAAADwAAAAAAAAAAAAAAAACYAgAAZHJzL2Rvd25y&#10;ZXYueG1sUEsFBgAAAAAEAAQA9QAAAIUDAAAAAA==&#10;" fillcolor="#4f81bd [3204]" strokecolor="#243f60 [1604]" strokeweight="2pt"/>
                  <v:shape id="Serbest Form 125" o:spid="_x0000_s1115" style="position:absolute;left:1539;top:10411;width:4070;height:15780;visibility:visible;mso-wrap-style:square;v-text-anchor:middle" coordsize="407617,157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tHsIA&#10;AADcAAAADwAAAGRycy9kb3ducmV2LnhtbERPTYvCMBC9C/6HMII3TS0oSzWKCIoLumgVwdvQjG2x&#10;mZQmq3V//WZhwds83ufMFq2pxIMaV1pWMBpGIIgzq0vOFZxP68EHCOeRNVaWScGLHCzm3c4ME22f&#10;fKRH6nMRQtglqKDwvk6kdFlBBt3Q1sSBu9nGoA+wyaVu8BnCTSXjKJpIgyWHhgJrWhWU3dNvo8Ds&#10;s8OhHP186u1XvrucrjEvzUapfq9dTkF4av1b/O/e6jA/HsPfM+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W0ewgAAANwAAAAPAAAAAAAAAAAAAAAAAJgCAABkcnMvZG93&#10;bnJldi54bWxQSwUGAAAAAAQABAD1AAAAhwMAAAAA&#10;" path="m208230,c150891,181823,93553,363647,126749,534154v33196,170507,273113,351576,280657,488887c414950,1160352,218792,1270503,172016,1358020v-46776,87517,-16598,153908,-45267,190122c98080,1584356,49040,1579829,,1575303e" filled="f" strokecolor="#243f60 [1604]" strokeweight="2pt">
                    <v:path arrowok="t" o:connecttype="custom" o:connectlocs="207933,0;126568,534037;406824,1022817;171770,1357723;126568,1547804;0,1574959" o:connectangles="0,0,0,0,0,0"/>
                  </v:shape>
                  <v:rect id="Dikdörtgen 126" o:spid="_x0000_s1116" style="position:absolute;left:2625;top:13670;width:45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gkcIA&#10;AADcAAAADwAAAGRycy9kb3ducmV2LnhtbERPzWrCQBC+F3yHZYTemo1S0pBmFSkUpZdi7AMM2TGJ&#10;ZmfD7mqiT98tCL3Nx/c75XoyvbiS851lBYskBUFcW91xo+Dn8PmSg/ABWWNvmRTcyMN6NXsqsdB2&#10;5D1dq9CIGMK+QAVtCEMhpa9bMugTOxBH7midwRCha6R2OMZw08tlmmbSYMexocWBPlqqz9XFKLCL&#10;7/B1GF8vTKPb5t2p7u9vuVLP82nzDiLQFP7FD/dOx/nLDP6e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+CRwgAAANwAAAAPAAAAAAAAAAAAAAAAAJgCAABkcnMvZG93&#10;bnJldi54bWxQSwUGAAAAAAQABAD1AAAAhwMAAAAA&#10;" fillcolor="#4f81bd [3204]" strokecolor="#243f60 [1604]" strokeweight="2pt"/>
                </v:group>
                <v:group id="Grup 127" o:spid="_x0000_s1117" style="position:absolute;top:36123;width:54552;height:10993" coordsize="40790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oundrect id="Yuvarlatılmış Dikdörtgen 128" o:spid="_x0000_s1118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5V8UA&#10;AADcAAAADwAAAGRycy9kb3ducmV2LnhtbESPT2vDMAzF74N9B6PBLmN1FmgZWd0yBh2FXvpn7Cxi&#10;LQ6N5dR2m+zbV4dCbxLv6b2f5svRd+pCMbWBDbxNClDEdbAtNwZ+DqvXd1ApI1vsApOBf0qwXDw+&#10;zLGyYeAdXfa5URLCqUIDLue+0jrVjjymSeiJRfsL0WOWNTbaRhwk3He6LIqZ9tiyNDjs6ctRfdyf&#10;vYFE69Nme0yn1dTl3/F8+H4ZYmnM89P4+QEq05jv5tv12g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3lXxQAAANwAAAAPAAAAAAAAAAAAAAAAAJgCAABkcnMv&#10;ZG93bnJldi54bWxQSwUGAAAAAAQABAD1AAAAig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29" o:spid="_x0000_s1119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oJMAA&#10;AADcAAAADwAAAGRycy9kb3ducmV2LnhtbERPTWsCMRC9C/0PYQq9aeJCS90aRS0Fr7WFXofNuFm7&#10;mSxJ1OivbwqCt3m8z5kvs+vFiULsPGuYThQI4sabjlsN318f41cQMSEb7D2ThgtFWC4eRnOsjT/z&#10;J512qRUlhGONGmxKQy1lbCw5jBM/EBdu74PDVGBopQl4LuGul5VSL9Jhx6XB4kAbS83v7ug05H6b&#10;nw8/66vaqHCYved9ZTup9dNjXr2BSJTTXXxzb02ZX83g/5ly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PoJMAAAADcAAAADwAAAAAAAAAAAAAAAACYAgAAZHJzL2Rvd25y&#10;ZXYueG1sUEsFBgAAAAAEAAQA9QAAAIU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30" o:spid="_x0000_s1120" style="position:absolute;left:33950;width:6840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QlcUA&#10;AADcAAAADwAAAGRycy9kb3ducmV2LnhtbESPQWvCQBCF70L/wzKF3nSjhaLRVVrBIvRk9NDexuyY&#10;hGRnY3bV+O87B8HbDO/Ne98sVr1r1JW6UHk2MB4loIhzbysuDBz2m+EUVIjIFhvPZOBOAVbLl8EC&#10;U+tvvKNrFgslIRxSNFDG2KZah7wkh2HkW2LRTr5zGGXtCm07vEm4a/QkST60w4qlocSW1iXldXZx&#10;Br7Dbzv7aSZfdVbc/8Z0rI/nbW3M22v/OQcVqY9P8+N6awX/Xf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FCVxQAAANwAAAAPAAAAAAAAAAAAAAAAAJgCAABkcnMv&#10;ZG93bnJldi54bWxQSwUGAAAAAAQABAD1AAAAig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015B3A" w:rsidRDefault="00015B3A" w:rsidP="00015B3A">
                          <w:pPr>
                            <w:jc w:val="center"/>
                          </w:pPr>
                          <w:r>
                            <w:t>5 LT</w:t>
                          </w:r>
                        </w:p>
                      </w:txbxContent>
                    </v:textbox>
                  </v:roundrect>
                </v:group>
                <v:shape id="Aşağı Ok 131" o:spid="_x0000_s1121" type="#_x0000_t67" style="position:absolute;left:25621;top:31687;width:914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SLsYA&#10;AADcAAAADwAAAGRycy9kb3ducmV2LnhtbESPT2sCMRDF74V+hzCFXopmtfinW6NoQVC0h6p4HjbT&#10;zdLNZE1SXb+9EQq9zfDevN+byay1tTiTD5VjBb1uBoK4cLriUsFhv+yMQYSIrLF2TAquFGA2fXyY&#10;YK7dhb/ovIulSCEcclRgYmxyKUNhyGLouoY4ad/OW4xp9aXUHi8p3Nayn2VDabHiRDDY0Ieh4mf3&#10;axPXHz/lS9mc3GBZrTdmEd6y0Vap56d2/g4iUhv/zX/XK53qv/bg/kya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nSLsYAAADcAAAADwAAAAAAAAAAAAAAAACYAgAAZHJz&#10;L2Rvd25yZXYueG1sUEsFBgAAAAAEAAQA9QAAAIsDAAAAAA==&#10;" adj="10800" fillcolor="#4f81bd [3204]" strokecolor="#243f60 [1604]" strokeweight="2pt"/>
                <v:group id="Grup 132" o:spid="_x0000_s1122" style="position:absolute;left:90;top:52600;width:54566;height:14529" coordsize="53948,1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up 133" o:spid="_x0000_s1123" style="position:absolute;left:13;width:53935;height:10139" coordsize="40791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oundrect id="Yuvarlatılmış Dikdörtgen 134" o:spid="_x0000_s1124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lj8IA&#10;AADcAAAADwAAAGRycy9kb3ducmV2LnhtbERPS2sCMRC+F/wPYYReima1VWQ1ihQUoZf6wPOwGTeL&#10;m8maRHf9902h0Nt8fM9ZrDpbiwf5UDlWMBpmIIgLpysuFZyOm8EMRIjIGmvHpOBJAVbL3ssCc+1a&#10;3tPjEEuRQjjkqMDE2ORShsKQxTB0DXHiLs5bjAn6UmqPbQq3tRxn2VRarDg1GGzo01BxPdytgkC7&#10;29f3Ndw2ExPP3f24fWv9WKnXfreeg4jUxX/xn3un0/z3D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+WPwgAAANwAAAAPAAAAAAAAAAAAAAAAAJgCAABkcnMvZG93&#10;bnJldi54bWxQSwUGAAAAAAQABAD1AAAAhw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015B3A" w:rsidRDefault="00015B3A" w:rsidP="00015B3A">
                            <w:pPr>
                              <w:jc w:val="center"/>
                            </w:pPr>
                            <w:r>
                              <w:t xml:space="preserve">İNTRASELLÜLER </w:t>
                            </w:r>
                          </w:p>
                          <w:p w:rsidR="00015B3A" w:rsidRDefault="00015B3A" w:rsidP="00015B3A">
                            <w:pPr>
                              <w:jc w:val="center"/>
                            </w:pPr>
                            <w:r>
                              <w:t>30 LT</w:t>
                            </w:r>
                          </w:p>
                        </w:txbxContent>
                      </v:textbox>
                    </v:roundrect>
                    <v:roundrect id="Yuvarlatılmış Dikdörtgen 135" o:spid="_x0000_s1125" style="position:absolute;left:25440;width:9075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0/MAA&#10;AADcAAAADwAAAGRycy9kb3ducmV2LnhtbERPTWsCMRC9F/ofwgi91UTF0q5GaRXBa7XQ67AZN6ub&#10;yZKkmvrrjVDobR7vc+bL7DpxphBbzxpGQwWCuPam5UbD137z/AoiJmSDnWfS8EsRlovHhzlWxl/4&#10;k8671IgSwrFCDTalvpIy1pYcxqHviQt38MFhKjA00gS8lHDXybFSL9Jhy6XBYk8rS/Vp9+M05G6b&#10;p8fvj6taqXB8W+fD2LZS66dBfp+BSJTTv/jPvTVl/mQK92fKB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d0/MAAAADcAAAADwAAAAAAAAAAAAAAAACYAgAAZHJzL2Rvd25y&#10;ZXYueG1sUEsFBgAAAAAEAAQA9QAAAIUD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015B3A" w:rsidRDefault="00015B3A" w:rsidP="00015B3A">
                            <w:pPr>
                              <w:jc w:val="center"/>
                            </w:pPr>
                            <w:r>
                              <w:t xml:space="preserve">İNSTERSTİSYEL </w:t>
                            </w:r>
                          </w:p>
                          <w:p w:rsidR="00015B3A" w:rsidRDefault="00015B3A" w:rsidP="00015B3A">
                            <w:pPr>
                              <w:jc w:val="center"/>
                            </w:pPr>
                            <w:r>
                              <w:t>10 LT</w:t>
                            </w:r>
                          </w:p>
                        </w:txbxContent>
                      </v:textbox>
                    </v:roundrect>
                    <v:roundrect id="Yuvarlatılmış Dikdörtgen 136" o:spid="_x0000_s1126" style="position:absolute;left:34515;width:6276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tesMA&#10;AADcAAAADwAAAGRycy9kb3ducmV2LnhtbERPTWvCQBC9F/wPyxS81Y0WpKZZpQqWgKdGD3qbZKdJ&#10;SHY2ZldN/n23UOhtHu9zks1gWnGn3tWWFcxnEQjiwuqaSwWn4/7lDYTzyBpby6RgJAeb9eQpwVjb&#10;B3/RPfOlCCHsYlRQed/FUrqiIoNuZjviwH3b3qAPsC+l7vERwk0rF1G0lAZrDg0VdrSrqGiym1Hw&#10;6c7d6tAutk1Wjpc55U1+TRulps/DxzsIT4P/F/+5Ux3mvy7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FtesMAAADcAAAADwAAAAAAAAAAAAAAAACYAgAAZHJzL2Rv&#10;d25yZXYueG1sUEsFBgAAAAAEAAQA9QAAAIgD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015B3A" w:rsidRDefault="00015B3A" w:rsidP="00015B3A">
                            <w:pPr>
                              <w:jc w:val="center"/>
                            </w:pPr>
                            <w:r>
                              <w:t>İV</w:t>
                            </w:r>
                          </w:p>
                          <w:p w:rsidR="00015B3A" w:rsidRDefault="00015B3A" w:rsidP="00015B3A">
                            <w:pPr>
                              <w:jc w:val="center"/>
                            </w:pPr>
                            <w:r>
                              <w:t>4 LT</w:t>
                            </w:r>
                          </w:p>
                        </w:txbxContent>
                      </v:textbox>
                    </v:roundrect>
                  </v:group>
                  <v:shape id="Sol Ayraç 137" o:spid="_x0000_s1127" type="#_x0000_t87" style="position:absolute;left:15449;top:-4753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dX8IA&#10;AADcAAAADwAAAGRycy9kb3ducmV2LnhtbERPTWvCQBC9C/0PyxR6001T0BJdJRRqc6po24O3ITvN&#10;BrOzYXeryb/vCoK3ebzPWW0G24kz+dA6VvA8y0AQ10633Cj4/nqfvoIIEVlj55gUjBRgs36YrLDQ&#10;7sJ7Oh9iI1IIhwIVmBj7QspQG7IYZq4nTtyv8xZjgr6R2uMlhdtO5lk2lxZbTg0Ge3ozVJ8Of1YB&#10;+qo8bk/7HLcfu09D/mck1yn19DiUSxCRhngX39yVTvNfFnB9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R1fwgAAANwAAAAPAAAAAAAAAAAAAAAAAJgCAABkcnMvZG93&#10;bnJldi54bWxQSwUGAAAAAAQABAD1AAAAhwMAAAAA&#10;" adj="145,10387" strokecolor="#4f81bd [3204]" strokeweight="2pt">
                    <v:shadow on="t" color="black" opacity="24903f" origin=",.5" offset="0,.55556mm"/>
                  </v:shape>
                  <v:shape id="Sol Ayraç 138" o:spid="_x0000_s1128" type="#_x0000_t87" style="position:absolute;left:42414;top:1776;width:2706;height:203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KgcUA&#10;AADcAAAADwAAAGRycy9kb3ducmV2LnhtbESPQWvCQBCF7wX/wzKCF9GNFqSmriKCICkUqlWv0+yY&#10;BLOzIbtq+u87h4K3Gd6b975ZrDpXqzu1ofJsYDJOQBHn3lZcGPg+bEdvoEJEtlh7JgO/FGC17L0s&#10;MLX+wV9038dCSQiHFA2UMTap1iEvyWEY+4ZYtItvHUZZ20LbFh8S7mo9TZKZdlixNJTY0Kak/Lq/&#10;OQPJzzEbnrP5cHo6N/bTYUYf15kxg363fgcVqYtP8//1zgr+q9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QqBxQAAANwAAAAPAAAAAAAAAAAAAAAAAJgCAABkcnMv&#10;ZG93bnJldi54bWxQSwUGAAAAAAQABAD1AAAAigMAAAAA&#10;" adj="239,10387" strokecolor="#c0504d [3205]" strokeweight="2pt">
                    <v:shadow on="t" color="black" opacity="24903f" origin=",.5" offset="0,.55556mm"/>
                  </v:shape>
                </v:group>
                <v:shape id="Aşağı Ok 139" o:spid="_x0000_s1129" type="#_x0000_t67" style="position:absolute;left:25530;top:47711;width:9144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eKMUA&#10;AADcAAAADwAAAGRycy9kb3ducmV2LnhtbESPQWsCMRCF74L/IYzQi2hWi7WuRqkFocV60Jaeh824&#10;WdxMtkmq23/fCIK3Gd6b971ZrFpbizP5UDlWMBpmIIgLpysuFXx9bgbPIEJE1lg7JgV/FGC17HYW&#10;mGt34T2dD7EUKYRDjgpMjE0uZSgMWQxD1xAn7ei8xZhWX0rt8ZLCbS3HWfYkLVacCAYbejVUnA6/&#10;NnH99072y+bHTTbV+9aswyybfij10Gtf5iAitfFuvl2/6VT/cQbXZ9IE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94oxQAAANwAAAAPAAAAAAAAAAAAAAAAAJgCAABkcnMv&#10;ZG93bnJldi54bWxQSwUGAAAAAAQABAD1AAAAigMAAAAA&#10;" adj="10800" fillcolor="#4f81bd [3204]" strokecolor="#243f60 [1604]" strokeweight="2pt"/>
              </v:group>
            </w:pict>
          </mc:Fallback>
        </mc:AlternateContent>
      </w:r>
      <w:r w:rsidR="004920A1" w:rsidRPr="00592973">
        <w:rPr>
          <w:rStyle w:val="GlVurgulama"/>
          <w:color w:val="365F91" w:themeColor="accent1" w:themeShade="BF"/>
        </w:rPr>
        <w:t xml:space="preserve">%1.26 </w:t>
      </w:r>
      <w:proofErr w:type="spellStart"/>
      <w:r w:rsidR="004920A1" w:rsidRPr="00592973">
        <w:rPr>
          <w:rStyle w:val="GlVurgulama"/>
          <w:color w:val="365F91" w:themeColor="accent1" w:themeShade="BF"/>
        </w:rPr>
        <w:t>Na</w:t>
      </w:r>
      <w:proofErr w:type="spellEnd"/>
      <w:r w:rsidR="004920A1" w:rsidRPr="00592973">
        <w:rPr>
          <w:rStyle w:val="GlVurgulama"/>
          <w:color w:val="365F91" w:themeColor="accent1" w:themeShade="BF"/>
        </w:rPr>
        <w:t xml:space="preserve"> BİKARBONAT</w:t>
      </w:r>
      <w:r w:rsidR="004920A1" w:rsidRPr="00592973">
        <w:rPr>
          <w:rStyle w:val="GlVurgulama"/>
        </w:rPr>
        <w:t xml:space="preserve">: </w:t>
      </w:r>
      <w:proofErr w:type="spellStart"/>
      <w:r w:rsidR="004920A1" w:rsidRPr="00592973">
        <w:rPr>
          <w:rStyle w:val="GlVurgulama"/>
        </w:rPr>
        <w:t>izotonik</w:t>
      </w:r>
      <w:proofErr w:type="spellEnd"/>
      <w:r w:rsidR="004920A1" w:rsidRPr="00592973">
        <w:rPr>
          <w:rStyle w:val="GlVurgulama"/>
        </w:rPr>
        <w:t xml:space="preserve"> sodyum bikarbonat solüsyonu. %1.26 NaOH3-. Plazma ile </w:t>
      </w:r>
      <w:proofErr w:type="spellStart"/>
      <w:r w:rsidR="004920A1" w:rsidRPr="00592973">
        <w:rPr>
          <w:rStyle w:val="GlVurgulama"/>
        </w:rPr>
        <w:t>izotoniktir</w:t>
      </w:r>
      <w:proofErr w:type="spellEnd"/>
      <w:r w:rsidR="004920A1" w:rsidRPr="00592973">
        <w:rPr>
          <w:rStyle w:val="GlVurgulama"/>
        </w:rPr>
        <w:t>. Damar içerisinde %</w:t>
      </w:r>
      <w:proofErr w:type="gramStart"/>
      <w:r w:rsidR="004920A1" w:rsidRPr="00592973">
        <w:rPr>
          <w:rStyle w:val="GlVurgulama"/>
        </w:rPr>
        <w:t>0.9</w:t>
      </w:r>
      <w:proofErr w:type="gramEnd"/>
      <w:r w:rsidR="004920A1" w:rsidRPr="00592973">
        <w:rPr>
          <w:rStyle w:val="GlVurgulama"/>
        </w:rPr>
        <w:t xml:space="preserve"> </w:t>
      </w:r>
      <w:proofErr w:type="spellStart"/>
      <w:r w:rsidR="004920A1" w:rsidRPr="00592973">
        <w:rPr>
          <w:rStyle w:val="GlVurgulama"/>
        </w:rPr>
        <w:t>NaCl</w:t>
      </w:r>
      <w:proofErr w:type="spellEnd"/>
      <w:r w:rsidR="004920A1" w:rsidRPr="00592973">
        <w:rPr>
          <w:rStyle w:val="GlVurgulama"/>
        </w:rPr>
        <w:t xml:space="preserve"> gibi davranır</w:t>
      </w:r>
      <w:r w:rsidRPr="00592973">
        <w:rPr>
          <w:rStyle w:val="GlVurgulama"/>
        </w:rPr>
        <w:t xml:space="preserve"> fakat Klor yerine Bikarbonat anyonu HCO3- taşır. Alkali kayıpların yerine konmasında, </w:t>
      </w:r>
      <w:proofErr w:type="spellStart"/>
      <w:r w:rsidRPr="00592973">
        <w:rPr>
          <w:rStyle w:val="GlVurgulama"/>
        </w:rPr>
        <w:t>metabolik</w:t>
      </w:r>
      <w:proofErr w:type="spell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asidoz</w:t>
      </w:r>
      <w:proofErr w:type="spellEnd"/>
      <w:r w:rsidRPr="00592973">
        <w:rPr>
          <w:rStyle w:val="GlVurgulama"/>
        </w:rPr>
        <w:t xml:space="preserve"> tedavisinde </w:t>
      </w:r>
      <w:proofErr w:type="gramStart"/>
      <w:r w:rsidRPr="00592973">
        <w:rPr>
          <w:rStyle w:val="GlVurgulama"/>
        </w:rPr>
        <w:t>yada</w:t>
      </w:r>
      <w:proofErr w:type="gramEnd"/>
      <w:r w:rsidRPr="00592973">
        <w:rPr>
          <w:rStyle w:val="GlVurgulama"/>
        </w:rPr>
        <w:t xml:space="preserve"> </w:t>
      </w:r>
      <w:proofErr w:type="spellStart"/>
      <w:r w:rsidRPr="00592973">
        <w:rPr>
          <w:rStyle w:val="GlVurgulama"/>
        </w:rPr>
        <w:t>hiperkalemi</w:t>
      </w:r>
      <w:proofErr w:type="spellEnd"/>
      <w:r w:rsidRPr="00592973">
        <w:rPr>
          <w:rStyle w:val="GlVurgulama"/>
        </w:rPr>
        <w:t xml:space="preserve"> tedavisinde kullanılır</w:t>
      </w:r>
      <w:r>
        <w:t xml:space="preserve">. </w:t>
      </w:r>
    </w:p>
    <w:p w:rsidR="004920A1" w:rsidRDefault="00015B3A" w:rsidP="004920A1">
      <w:pPr>
        <w:tabs>
          <w:tab w:val="left" w:pos="2556"/>
        </w:tabs>
      </w:pPr>
      <w:r>
        <w:tab/>
        <w:t xml:space="preserve">BİR HASTAYA 2 LT 1.26 NaHCO3-  VERİLİRSE NE OLUR </w:t>
      </w: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4920A1" w:rsidRDefault="004920A1" w:rsidP="004920A1">
      <w:pPr>
        <w:tabs>
          <w:tab w:val="left" w:pos="2556"/>
        </w:tabs>
      </w:pPr>
    </w:p>
    <w:p w:rsidR="00015B3A" w:rsidRDefault="00015B3A" w:rsidP="004920A1">
      <w:pPr>
        <w:tabs>
          <w:tab w:val="left" w:pos="2556"/>
        </w:tabs>
      </w:pPr>
    </w:p>
    <w:p w:rsidR="00015B3A" w:rsidRPr="00015B3A" w:rsidRDefault="00015B3A" w:rsidP="00015B3A"/>
    <w:p w:rsidR="00015B3A" w:rsidRPr="00015B3A" w:rsidRDefault="00015B3A" w:rsidP="00015B3A"/>
    <w:p w:rsidR="00015B3A" w:rsidRPr="00015B3A" w:rsidRDefault="00015B3A" w:rsidP="00015B3A"/>
    <w:p w:rsidR="00015B3A" w:rsidRDefault="00015B3A" w:rsidP="00015B3A"/>
    <w:p w:rsidR="00015B3A" w:rsidRDefault="00015B3A" w:rsidP="00015B3A">
      <w:pPr>
        <w:tabs>
          <w:tab w:val="left" w:pos="6168"/>
        </w:tabs>
        <w:ind w:left="6168"/>
      </w:pPr>
      <w:r>
        <w:t>İNTRAVENÖZ KOPARTMAN KISA SÜRE GENİŞLER</w:t>
      </w:r>
    </w:p>
    <w:p w:rsidR="00015B3A" w:rsidRPr="00015B3A" w:rsidRDefault="00015B3A" w:rsidP="00015B3A"/>
    <w:p w:rsidR="00015B3A" w:rsidRPr="00015B3A" w:rsidRDefault="00015B3A" w:rsidP="00015B3A"/>
    <w:p w:rsidR="00015B3A" w:rsidRPr="00015B3A" w:rsidRDefault="00015B3A" w:rsidP="00015B3A"/>
    <w:p w:rsidR="00015B3A" w:rsidRPr="00015B3A" w:rsidRDefault="00015B3A" w:rsidP="00015B3A"/>
    <w:p w:rsidR="00015B3A" w:rsidRDefault="00015B3A" w:rsidP="00015B3A"/>
    <w:p w:rsidR="004920A1" w:rsidRDefault="00015B3A" w:rsidP="00015B3A">
      <w:pPr>
        <w:ind w:left="5664" w:hanging="4956"/>
      </w:pPr>
      <w:r w:rsidRPr="00592973">
        <w:rPr>
          <w:rStyle w:val="GlVurgulama"/>
        </w:rPr>
        <w:t xml:space="preserve">İNTRASELLÜLER KOMPARTMAN DEĞİŞMEZ </w:t>
      </w:r>
      <w:r w:rsidRPr="00592973">
        <w:rPr>
          <w:rStyle w:val="GlVurgulama"/>
        </w:rPr>
        <w:tab/>
        <w:t>EKSTRASELLÜLER KOMPARTMAN DA İNTRASELLÜLER VE İNSTERSTİSYEL ALAN SIVIYI EŞİT OLARAK PAYLAŞIR</w:t>
      </w:r>
      <w:r>
        <w:t xml:space="preserve">. </w:t>
      </w:r>
    </w:p>
    <w:p w:rsidR="00015B3A" w:rsidRDefault="00015B3A" w:rsidP="00015B3A">
      <w:pPr>
        <w:ind w:left="5664" w:hanging="4956"/>
      </w:pPr>
    </w:p>
    <w:p w:rsidR="00015B3A" w:rsidRDefault="00015B3A" w:rsidP="00015B3A">
      <w:pPr>
        <w:ind w:left="5664" w:hanging="4956"/>
      </w:pPr>
    </w:p>
    <w:p w:rsidR="00015B3A" w:rsidRPr="00592973" w:rsidRDefault="00015B3A" w:rsidP="00015B3A">
      <w:pPr>
        <w:pStyle w:val="AralkYok"/>
        <w:rPr>
          <w:rStyle w:val="GlVurgulama"/>
        </w:rPr>
      </w:pPr>
      <w:r w:rsidRPr="00592973">
        <w:rPr>
          <w:rStyle w:val="GlVurgulama"/>
          <w:color w:val="365F91" w:themeColor="accent1" w:themeShade="BF"/>
        </w:rPr>
        <w:lastRenderedPageBreak/>
        <w:t>%4.5 ALBÜMİN SOLÜSYONU</w:t>
      </w:r>
      <w:r w:rsidRPr="00592973">
        <w:rPr>
          <w:rStyle w:val="GlVurgulama"/>
        </w:rPr>
        <w:t xml:space="preserve">: Human albümin de denir. %0.9 </w:t>
      </w:r>
      <w:proofErr w:type="spellStart"/>
      <w:r w:rsidRPr="00592973">
        <w:rPr>
          <w:rStyle w:val="GlVurgulama"/>
        </w:rPr>
        <w:t>NaCl</w:t>
      </w:r>
      <w:proofErr w:type="spellEnd"/>
      <w:r w:rsidRPr="00592973">
        <w:rPr>
          <w:rStyle w:val="GlVurgulama"/>
        </w:rPr>
        <w:t xml:space="preserve"> içerisinde albümin içeren solüsyondur. Kan </w:t>
      </w:r>
      <w:proofErr w:type="spellStart"/>
      <w:r w:rsidRPr="00592973">
        <w:rPr>
          <w:rStyle w:val="GlVurgulama"/>
        </w:rPr>
        <w:t>komponentinin</w:t>
      </w:r>
      <w:proofErr w:type="spellEnd"/>
      <w:r w:rsidRPr="00592973">
        <w:rPr>
          <w:rStyle w:val="GlVurgulama"/>
        </w:rPr>
        <w:t xml:space="preserve"> genişletilmesi amacıyla kullanılır ( </w:t>
      </w:r>
      <w:proofErr w:type="spellStart"/>
      <w:r w:rsidRPr="00592973">
        <w:rPr>
          <w:rStyle w:val="GlVurgulama"/>
        </w:rPr>
        <w:t>intravenöz</w:t>
      </w:r>
      <w:proofErr w:type="spellEnd"/>
      <w:r w:rsidRPr="00592973">
        <w:rPr>
          <w:rStyle w:val="GlVurgulama"/>
        </w:rPr>
        <w:t xml:space="preserve"> alanın doldurulmasında kullanılır). </w:t>
      </w:r>
      <w:proofErr w:type="spellStart"/>
      <w:r w:rsidRPr="00592973">
        <w:rPr>
          <w:rStyle w:val="GlVurgulama"/>
        </w:rPr>
        <w:t>İnsterstisyel</w:t>
      </w:r>
      <w:proofErr w:type="spellEnd"/>
      <w:r w:rsidRPr="00592973">
        <w:rPr>
          <w:rStyle w:val="GlVurgulama"/>
        </w:rPr>
        <w:t xml:space="preserve"> sahaya geçişi azdır. Albümin sıvıyı damar yatağında tutar. </w:t>
      </w:r>
      <w:r w:rsidR="003641A0" w:rsidRPr="00592973">
        <w:rPr>
          <w:rStyle w:val="GlVurgulama"/>
        </w:rPr>
        <w:t xml:space="preserve">Kan ürünüdür. </w:t>
      </w:r>
    </w:p>
    <w:p w:rsidR="00015B3A" w:rsidRDefault="003641A0" w:rsidP="00015B3A">
      <w:pPr>
        <w:ind w:left="5664" w:hanging="4956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519C8BD" wp14:editId="793702F4">
                <wp:simplePos x="0" y="0"/>
                <wp:positionH relativeFrom="column">
                  <wp:posOffset>456405</wp:posOffset>
                </wp:positionH>
                <wp:positionV relativeFrom="paragraph">
                  <wp:posOffset>56515</wp:posOffset>
                </wp:positionV>
                <wp:extent cx="5628800" cy="5056462"/>
                <wp:effectExtent l="57150" t="38100" r="67310" b="87630"/>
                <wp:wrapNone/>
                <wp:docPr id="140" name="Gr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800" cy="5056462"/>
                          <a:chOff x="-160" y="0"/>
                          <a:chExt cx="5629171" cy="5056732"/>
                        </a:xfrm>
                      </wpg:grpSpPr>
                      <wpg:grpSp>
                        <wpg:cNvPr id="141" name="Grup 141"/>
                        <wpg:cNvGrpSpPr/>
                        <wpg:grpSpPr>
                          <a:xfrm>
                            <a:off x="72428" y="1901228"/>
                            <a:ext cx="5036736" cy="1099275"/>
                            <a:chOff x="0" y="0"/>
                            <a:chExt cx="3765890" cy="850900"/>
                          </a:xfrm>
                        </wpg:grpSpPr>
                        <wps:wsp>
                          <wps:cNvPr id="142" name="Yuvarlatılmış Dikdörtgen 142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Yuvarlatılmış Dikdörtgen 143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Yuvarlatılmış Dikdörtgen 144"/>
                          <wps:cNvSpPr/>
                          <wps:spPr>
                            <a:xfrm>
                              <a:off x="3395050" y="0"/>
                              <a:ext cx="370840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3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up 145"/>
                        <wpg:cNvGrpSpPr/>
                        <wpg:grpSpPr>
                          <a:xfrm>
                            <a:off x="4979406" y="0"/>
                            <a:ext cx="649605" cy="2383790"/>
                            <a:chOff x="0" y="0"/>
                            <a:chExt cx="751205" cy="2619124"/>
                          </a:xfrm>
                        </wpg:grpSpPr>
                        <wps:wsp>
                          <wps:cNvPr id="146" name="Yuvarlatılmış Dikdörtgen 146"/>
                          <wps:cNvSpPr/>
                          <wps:spPr>
                            <a:xfrm>
                              <a:off x="0" y="0"/>
                              <a:ext cx="751205" cy="968375"/>
                            </a:xfrm>
                            <a:prstGeom prst="roundRect">
                              <a:avLst>
                                <a:gd name="adj" fmla="val 35950"/>
                              </a:avLst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Pr="00015B3A" w:rsidRDefault="003641A0" w:rsidP="003641A0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t xml:space="preserve">2 </w:t>
                                </w:r>
                                <w:proofErr w:type="spellStart"/>
                                <w:r>
                                  <w:t>lt</w:t>
                                </w:r>
                                <w:proofErr w:type="spellEnd"/>
                                <w:r>
                                  <w:t xml:space="preserve"> %</w:t>
                                </w:r>
                                <w:proofErr w:type="gramStart"/>
                                <w:r>
                                  <w:t>4.5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 w:rsidRPr="003641A0">
                                  <w:rPr>
                                    <w:sz w:val="16"/>
                                  </w:rPr>
                                  <w:t>ALBUMİN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Dikdörtgen 147"/>
                          <wps:cNvSpPr/>
                          <wps:spPr>
                            <a:xfrm>
                              <a:off x="307818" y="968721"/>
                              <a:ext cx="126748" cy="1267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Serbest Form 148"/>
                          <wps:cNvSpPr/>
                          <wps:spPr>
                            <a:xfrm>
                              <a:off x="153909" y="1041149"/>
                              <a:ext cx="407035" cy="1577975"/>
                            </a:xfrm>
                            <a:custGeom>
                              <a:avLst/>
                              <a:gdLst>
                                <a:gd name="connsiteX0" fmla="*/ 208230 w 407617"/>
                                <a:gd name="connsiteY0" fmla="*/ 0 h 1578320"/>
                                <a:gd name="connsiteX1" fmla="*/ 126749 w 407617"/>
                                <a:gd name="connsiteY1" fmla="*/ 534154 h 1578320"/>
                                <a:gd name="connsiteX2" fmla="*/ 407406 w 407617"/>
                                <a:gd name="connsiteY2" fmla="*/ 1023041 h 1578320"/>
                                <a:gd name="connsiteX3" fmla="*/ 172016 w 407617"/>
                                <a:gd name="connsiteY3" fmla="*/ 1358020 h 1578320"/>
                                <a:gd name="connsiteX4" fmla="*/ 126749 w 407617"/>
                                <a:gd name="connsiteY4" fmla="*/ 1548142 h 1578320"/>
                                <a:gd name="connsiteX5" fmla="*/ 0 w 407617"/>
                                <a:gd name="connsiteY5" fmla="*/ 1575303 h 1578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7617" h="1578320">
                                  <a:moveTo>
                                    <a:pt x="208230" y="0"/>
                                  </a:moveTo>
                                  <a:cubicBezTo>
                                    <a:pt x="150891" y="181823"/>
                                    <a:pt x="93553" y="363647"/>
                                    <a:pt x="126749" y="534154"/>
                                  </a:cubicBezTo>
                                  <a:cubicBezTo>
                                    <a:pt x="159945" y="704661"/>
                                    <a:pt x="399862" y="885730"/>
                                    <a:pt x="407406" y="1023041"/>
                                  </a:cubicBezTo>
                                  <a:cubicBezTo>
                                    <a:pt x="414950" y="1160352"/>
                                    <a:pt x="218792" y="1270503"/>
                                    <a:pt x="172016" y="1358020"/>
                                  </a:cubicBezTo>
                                  <a:cubicBezTo>
                                    <a:pt x="125240" y="1445537"/>
                                    <a:pt x="155418" y="1511928"/>
                                    <a:pt x="126749" y="1548142"/>
                                  </a:cubicBezTo>
                                  <a:cubicBezTo>
                                    <a:pt x="98080" y="1584356"/>
                                    <a:pt x="49040" y="1579829"/>
                                    <a:pt x="0" y="157530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Dikdörtgen 149"/>
                          <wps:cNvSpPr/>
                          <wps:spPr>
                            <a:xfrm>
                              <a:off x="262551" y="1367074"/>
                              <a:ext cx="45085" cy="153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up 150"/>
                        <wpg:cNvGrpSpPr/>
                        <wpg:grpSpPr>
                          <a:xfrm>
                            <a:off x="0" y="3612333"/>
                            <a:ext cx="5455201" cy="1099275"/>
                            <a:chOff x="0" y="0"/>
                            <a:chExt cx="4079099" cy="850900"/>
                          </a:xfrm>
                        </wpg:grpSpPr>
                        <wps:wsp>
                          <wps:cNvPr id="151" name="Yuvarlatılmış Dikdörtgen 151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Yuvarlatılmış Dikdörtgen 152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Yuvarlatılmış Dikdörtgen 153"/>
                          <wps:cNvSpPr/>
                          <wps:spPr>
                            <a:xfrm>
                              <a:off x="3395050" y="0"/>
                              <a:ext cx="684049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5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4" name="Aşağı Ok 154"/>
                        <wps:cNvSpPr/>
                        <wps:spPr>
                          <a:xfrm>
                            <a:off x="2562131" y="3168713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5" name="Grup 155"/>
                        <wpg:cNvGrpSpPr/>
                        <wpg:grpSpPr>
                          <a:xfrm>
                            <a:off x="-160" y="4763316"/>
                            <a:ext cx="5466506" cy="293416"/>
                            <a:chOff x="-9109" y="-458208"/>
                            <a:chExt cx="5404723" cy="270652"/>
                          </a:xfrm>
                        </wpg:grpSpPr>
                        <wps:wsp>
                          <wps:cNvPr id="160" name="Sol Ayraç 160"/>
                          <wps:cNvSpPr/>
                          <wps:spPr>
                            <a:xfrm rot="16200000">
                              <a:off x="1535846" y="-2003021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Sol Ayraç 161"/>
                          <wps:cNvSpPr/>
                          <wps:spPr>
                            <a:xfrm rot="16200000">
                              <a:off x="4242635" y="-1340678"/>
                              <a:ext cx="270510" cy="2035449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40" o:spid="_x0000_s1130" style="position:absolute;left:0;text-align:left;margin-left:35.95pt;margin-top:4.45pt;width:443.2pt;height:398.15pt;z-index:251702272;mso-height-relative:margin" coordorigin="-1" coordsize="56291,5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">
                <v:group id="Grup 141" o:spid="_x0000_s1131" style="position:absolute;left:724;top:19012;width:50367;height:10993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oundrect id="Yuvarlatılmış Dikdörtgen 142" o:spid="_x0000_s1132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rHcEA&#10;AADcAAAADwAAAGRycy9kb3ducmV2LnhtbERPTWsCMRC9C/6HMAUvolmXVspqFBEUoZdWpedhM90s&#10;biZrEt3135tCobd5vM9ZrnvbiDv5UDtWMJtmIIhLp2uuFJxPu8k7iBCRNTaOScGDAqxXw8ESC+06&#10;/qL7MVYihXAoUIGJsS2kDKUhi2HqWuLE/ThvMSboK6k9dincNjLPsrm0WHNqMNjS1lB5Od6sgkCH&#10;68fnJVx3byZ+97fTftz5XKnRS79ZgIjUx3/xn/ug0/zXH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qx3BAAAA3AAAAA8AAAAAAAAAAAAAAAAAmAIAAGRycy9kb3du&#10;cmV2LnhtbFBLBQYAAAAABAAEAPUAAACG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43" o:spid="_x0000_s1133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6bsEA&#10;AADcAAAADwAAAGRycy9kb3ducmV2LnhtbERPS2sCMRC+F/wPYYTeaqJ9oKtRrKXgtVbwOmzGzepm&#10;siSppv31TaHgbT6+5yxW2XXiQiG2njWMRwoEce1Ny42G/ef7wxRETMgGO8+k4ZsirJaDuwVWxl/5&#10;gy671IgSwrFCDTalvpIy1pYcxpHviQt39MFhKjA00gS8lnDXyYlSL9Jhy6XBYk8bS/V59+U05G6b&#10;n0+H1x+1UeE0e8vHiW2l1vfDvJ6DSJTTTfzv3poy/+kR/p4p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Om7BAAAA3AAAAA8AAAAAAAAAAAAAAAAAmAIAAGRycy9kb3du&#10;cmV2LnhtbFBLBQYAAAAABAAEAPUAAACG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44" o:spid="_x0000_s1134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l68MA&#10;AADcAAAADwAAAGRycy9kb3ducmV2LnhtbERPTWvCQBC9F/wPyxR6qxtFpKZZpQqWgKdGD3qbZKdJ&#10;SHY2ZlcT/323UOhtHu9zks1oWnGn3tWWFcymEQjiwuqaSwWn4/71DYTzyBpby6TgQQ4268lTgrG2&#10;A3/RPfOlCCHsYlRQed/FUrqiIoNuajviwH3b3qAPsC+l7nEI4aaV8yhaSoM1h4YKO9pVVDTZzSj4&#10;dOdudWjn2yYrH5cZ5U1+TRulXp7Hj3cQnkb/L/5zpzrMXyzg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l68MAAADc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3 LT</w:t>
                          </w:r>
                        </w:p>
                      </w:txbxContent>
                    </v:textbox>
                  </v:roundrect>
                </v:group>
                <v:group id="Grup 145" o:spid="_x0000_s1135" style="position:absolute;left:49794;width:6496;height:23837" coordsize="7512,2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oundrect id="Yuvarlatılmış Dikdörtgen 146" o:spid="_x0000_s1136" style="position:absolute;width:7512;height:9683;visibility:visible;mso-wrap-style:square;v-text-anchor:middle" arcsize="2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AMcIA&#10;AADcAAAADwAAAGRycy9kb3ducmV2LnhtbERPS4vCMBC+C/sfwix403QXFalGERehXmR9ocehGduy&#10;zaQkUeu/NwuCt/n4njOdt6YWN3K+sqzgq5+AIM6trrhQcNivemMQPiBrrC2Tggd5mM8+OlNMtb3z&#10;lm67UIgYwj5FBWUITSqlz0sy6Pu2IY7cxTqDIUJXSO3wHsNNLb+TZCQNVhwbSmxoWVL+t7saBe5c&#10;PDbZcvE7vh7z4am+DH+O2Vqp7me7mIAI1Ia3+OXOdJw/GMH/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AxwgAAANwAAAAPAAAAAAAAAAAAAAAAAJgCAABkcnMvZG93&#10;bnJldi54bWxQSwUGAAAAAAQABAD1AAAAhwMAAAAA&#10;" fillcolor="yellow" strokecolor="#f68c36 [3049]">
                    <v:shadow on="t" color="black" opacity="24903f" origin=",.5" offset="0,.55556mm"/>
                    <v:textbox>
                      <w:txbxContent>
                        <w:p w:rsidR="003641A0" w:rsidRPr="00015B3A" w:rsidRDefault="003641A0" w:rsidP="003641A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t xml:space="preserve">2 </w:t>
                          </w:r>
                          <w:proofErr w:type="spellStart"/>
                          <w:r>
                            <w:t>lt</w:t>
                          </w:r>
                          <w:proofErr w:type="spellEnd"/>
                          <w:r>
                            <w:t xml:space="preserve"> %</w:t>
                          </w:r>
                          <w:proofErr w:type="gramStart"/>
                          <w:r>
                            <w:t>4.5</w:t>
                          </w:r>
                          <w:proofErr w:type="gramEnd"/>
                          <w:r>
                            <w:t xml:space="preserve"> </w:t>
                          </w:r>
                          <w:r w:rsidRPr="003641A0">
                            <w:rPr>
                              <w:sz w:val="16"/>
                            </w:rPr>
                            <w:t>ALBUMİN</w:t>
                          </w:r>
                        </w:p>
                      </w:txbxContent>
                    </v:textbox>
                  </v:roundrect>
                  <v:rect id="Dikdörtgen 147" o:spid="_x0000_s1137" style="position:absolute;left:3078;top:968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gqsIA&#10;AADcAAAADwAAAGRycy9kb3ducmV2LnhtbERPzWrCQBC+C77DMkJvukkRE1JXkUJp6UUa+wBDdkyi&#10;2dmwuzFpn74rCL3Nx/c72/1kOnEj51vLCtJVAoK4srrlWsH36W2Zg/ABWWNnmRT8kIf9bj7bYqHt&#10;yF90K0MtYgj7AhU0IfSFlL5qyKBf2Z44cmfrDIYIXS21wzGGm04+J8lGGmw5NjTY02tD1bUcjAKb&#10;HsPnaVwPTKN7z9tL1f1muVJPi+nwAiLQFP7FD/eHjvPXGdy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KCqwgAAANwAAAAPAAAAAAAAAAAAAAAAAJgCAABkcnMvZG93&#10;bnJldi54bWxQSwUGAAAAAAQABAD1AAAAhwMAAAAA&#10;" fillcolor="#4f81bd [3204]" strokecolor="#243f60 [1604]" strokeweight="2pt"/>
                  <v:shape id="Serbest Form 148" o:spid="_x0000_s1138" style="position:absolute;left:1539;top:10411;width:4070;height:15780;visibility:visible;mso-wrap-style:square;v-text-anchor:middle" coordsize="407617,157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nIMYA&#10;AADcAAAADwAAAGRycy9kb3ducmV2LnhtbESPT2vCQBDF74LfYZlCb7pRpJTUNYSCotCKf4rgbchO&#10;k9DsbMiumvbTO4eCtxnem/d+M89616grdaH2bGAyTkARF97WXBr4Oi5Hr6BCRLbYeCYDvxQgWwwH&#10;c0ytv/GerodYKgnhkKKBKsY21ToUFTkMY98Si/btO4dR1q7UtsObhLtGT5PkRTusWRoqbOm9ouLn&#10;cHEG3Gex29WTv41db8uP0/E85dytjHl+6vM3UJH6+DD/X6+t4M+EVp6RC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cnIMYAAADcAAAADwAAAAAAAAAAAAAAAACYAgAAZHJz&#10;L2Rvd25yZXYueG1sUEsFBgAAAAAEAAQA9QAAAIsDAAAAAA==&#10;" path="m208230,c150891,181823,93553,363647,126749,534154v33196,170507,273113,351576,280657,488887c414950,1160352,218792,1270503,172016,1358020v-46776,87517,-16598,153908,-45267,190122c98080,1584356,49040,1579829,,1575303e" filled="f" strokecolor="#243f60 [1604]" strokeweight="2pt">
                    <v:path arrowok="t" o:connecttype="custom" o:connectlocs="207933,0;126568,534037;406824,1022817;171770,1357723;126568,1547804;0,1574959" o:connectangles="0,0,0,0,0,0"/>
                  </v:shape>
                  <v:rect id="Dikdörtgen 149" o:spid="_x0000_s1139" style="position:absolute;left:2625;top:13670;width:45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RQ8AA&#10;AADcAAAADwAAAGRycy9kb3ducmV2LnhtbERPzYrCMBC+C75DGMGbporsdqtRRBBlL8vqPsDQjG21&#10;mZQk2urTmwXB23x8v7NYdaYWN3K+sqxgMk5AEOdWV1wo+DtuRykIH5A11pZJwZ08rJb93gIzbVv+&#10;pdshFCKGsM9QQRlCk0np85IM+rFtiCN3ss5giNAVUjtsY7ip5TRJPqTBimNDiQ1tSsovh6tRYCc/&#10;4fvYzq5Mrdul1TmvH5+pUsNBt56DCNSFt/jl3us4f/YF/8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+RQ8AAAADcAAAADwAAAAAAAAAAAAAAAACYAgAAZHJzL2Rvd25y&#10;ZXYueG1sUEsFBgAAAAAEAAQA9QAAAIUDAAAAAA==&#10;" fillcolor="#4f81bd [3204]" strokecolor="#243f60 [1604]" strokeweight="2pt"/>
                </v:group>
                <v:group id="Grup 150" o:spid="_x0000_s1140" style="position:absolute;top:36123;width:54552;height:10993" coordsize="40790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roundrect id="Yuvarlatılmış Dikdörtgen 151" o:spid="_x0000_s1141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jt8AA&#10;AADcAAAADwAAAGRycy9kb3ducmV2LnhtbERPS4vCMBC+C/sfwix4EU0VlKUaZREUYS++2PPQzDbF&#10;ZlKTaOu/3wiCt/n4nrNYdbYWd/KhcqxgPMpAEBdOV1wqOJ82wy8QISJrrB2TggcFWC0/egvMtWv5&#10;QPdjLEUK4ZCjAhNjk0sZCkMWw8g1xIn7c95iTNCXUntsU7it5STLZtJixanBYENrQ8XleLMKAu2u&#10;P/tLuG6mJv52t9N20PqJUv3P7nsOIlIX3+KXe6fT/OkYns+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ejt8AAAADc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52" o:spid="_x0000_s1142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JKMAA&#10;AADcAAAADwAAAGRycy9kb3ducmV2LnhtbERPTWsCMRC9C/0PYQRvmrigtFujtBbBa22h12EzbtZu&#10;JkuSatpf3wiCt3m8z1ltsuvFmULsPGuYzxQI4sabjlsNnx+76SOImJAN9p5Jwy9F2KwfRiusjb/w&#10;O50PqRUlhGONGmxKQy1lbCw5jDM/EBfu6IPDVGBopQl4KeGul5VSS+mw49JgcaCtpeb78OM05H6f&#10;F6ev1z+1VeH09JaPle2k1pNxfnkGkSinu/jm3psyf1HB9Zly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EJKMAAAADcAAAADwAAAAAAAAAAAAAAAACYAgAAZHJzL2Rvd25y&#10;ZXYueG1sUEsFBgAAAAAEAAQA9QAAAIU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53" o:spid="_x0000_s1143" style="position:absolute;left:33950;width:6840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rQsQA&#10;AADcAAAADwAAAGRycy9kb3ducmV2LnhtbERPTWvCQBC9F/oflin0VjextGh0DSq0BDw19lBvY3ZM&#10;QrKzMbs18d+7hYK3ebzPWaajacWFeldbVhBPIhDEhdU1lwq+9x8vMxDOI2tsLZOCKzlIV48PS0y0&#10;HfiLLrkvRQhhl6CCyvsukdIVFRl0E9sRB+5ke4M+wL6UuschhJtWTqPoXRqsOTRU2NG2oqLJf42C&#10;T/fTzXftdNPk5fUQ07E5nrNGqeencb0A4Wn0d/G/O9Nh/tsr/D0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K0LEAAAA3AAAAA8AAAAAAAAAAAAAAAAAmAIAAGRycy9k&#10;b3ducmV2LnhtbFBLBQYAAAAABAAEAPUAAACJ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5 LT</w:t>
                          </w:r>
                        </w:p>
                      </w:txbxContent>
                    </v:textbox>
                  </v:roundrect>
                </v:group>
                <v:shape id="Aşağı Ok 154" o:spid="_x0000_s1144" type="#_x0000_t67" style="position:absolute;left:25621;top:31687;width:914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UFsYA&#10;AADcAAAADwAAAGRycy9kb3ducmV2LnhtbESPT2sCMRDF70K/Q5hCL6LZFv91a5RaECzaQ1U8D5vp&#10;Zulmsiaprt/eFARvM7w37/dmOm9tLU7kQ+VYwXM/A0FcOF1xqWC/W/YmIEJE1lg7JgUXCjCfPXSm&#10;mGt35m86bWMpUgiHHBWYGJtcylAYshj6riFO2o/zFmNafSm1x3MKt7V8ybKRtFhxIhhs6MNQ8bv9&#10;s4nrD1+yWzZHN1xWn2uzCK/ZeKPU02P7/gYiUhvv5tv1Sqf6wwH8P5Mm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GUFsYAAADcAAAADwAAAAAAAAAAAAAAAACYAgAAZHJz&#10;L2Rvd25yZXYueG1sUEsFBgAAAAAEAAQA9QAAAIsDAAAAAA==&#10;" adj="10800" fillcolor="#4f81bd [3204]" strokecolor="#243f60 [1604]" strokeweight="2pt"/>
                <v:group id="Grup 155" o:spid="_x0000_s1145" style="position:absolute;left:-1;top:47633;width:54664;height:2934" coordorigin="-91,-4582" coordsize="54047,2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Sol Ayraç 160" o:spid="_x0000_s1146" type="#_x0000_t87" style="position:absolute;left:15358;top:-20029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qNsMA&#10;AADcAAAADwAAAGRycy9kb3ducmV2LnhtbESPQW/CMAyF70j7D5En7QYpHBAqBISQYD1tgm0HblZj&#10;morGqZIMyr+fD0i72XrP731ebQbfqRvF1AY2MJ0UoIjrYFtuDHx/7ccLUCkjW+wCk4EHJdisX0Yr&#10;LG2485Fup9woCeFUogGXc19qnWpHHtMk9MSiXUL0mGWNjbYR7xLuOz0rirn22LI0OOxp56i+nn69&#10;AYzV9ny4Hmd4eP/8cBR/HhQ6Y95eh+0SVKYh/5uf15UV/Ln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eqNsMAAADcAAAADwAAAAAAAAAAAAAAAACYAgAAZHJzL2Rv&#10;d25yZXYueG1sUEsFBgAAAAAEAAQA9QAAAIgDAAAAAA==&#10;" adj="145,10387" strokecolor="#4f81bd [3204]" strokeweight="2pt">
                    <v:shadow on="t" color="black" opacity="24903f" origin=",.5" offset="0,.55556mm"/>
                  </v:shape>
                  <v:shape id="Sol Ayraç 161" o:spid="_x0000_s1147" type="#_x0000_t87" style="position:absolute;left:42426;top:-13407;width:2706;height:2035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MAcIA&#10;AADcAAAADwAAAGRycy9kb3ducmV2LnhtbERPTYvCMBC9C/6HMAt7EU31UNxqlEUQpIKg7m6vYzO2&#10;xWZSmqzWf28Ewds83ufMl52pxZVaV1lWMB5FIIhzqysuFPwc18MpCOeRNdaWScGdHCwX/d4cE21v&#10;vKfrwRcihLBLUEHpfZNI6fKSDLqRbYgDd7atQR9gW0jd4i2Em1pOoiiWBisODSU2tCopvxz+jYLo&#10;9JsOsvRrMPnLGr0zmNL2Eiv1+dF9z0B46vxb/HJvdJgfj+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IwBwgAAANwAAAAPAAAAAAAAAAAAAAAAAJgCAABkcnMvZG93&#10;bnJldi54bWxQSwUGAAAAAAQABAD1AAAAhwMAAAAA&#10;" adj="239,10387" strokecolor="#c0504d [3205]" strokeweight="2pt"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3641A0" w:rsidRPr="00592973" w:rsidRDefault="003641A0" w:rsidP="00015B3A">
      <w:pPr>
        <w:ind w:left="5664" w:hanging="4956"/>
        <w:rPr>
          <w:color w:val="365F91" w:themeColor="accent1" w:themeShade="BF"/>
        </w:rPr>
      </w:pPr>
      <w:r w:rsidRPr="00592973">
        <w:rPr>
          <w:color w:val="365F91" w:themeColor="accent1" w:themeShade="BF"/>
        </w:rPr>
        <w:t xml:space="preserve">BİR HASTAYA 2 LT % </w:t>
      </w:r>
      <w:proofErr w:type="gramStart"/>
      <w:r w:rsidRPr="00592973">
        <w:rPr>
          <w:color w:val="365F91" w:themeColor="accent1" w:themeShade="BF"/>
        </w:rPr>
        <w:t>4.5</w:t>
      </w:r>
      <w:proofErr w:type="gramEnd"/>
      <w:r w:rsidRPr="00592973">
        <w:rPr>
          <w:color w:val="365F91" w:themeColor="accent1" w:themeShade="BF"/>
        </w:rPr>
        <w:t xml:space="preserve"> ALBÜMİN VERİLİRSE NE OLUR </w:t>
      </w:r>
    </w:p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Default="003641A0" w:rsidP="003641A0"/>
    <w:p w:rsidR="00015B3A" w:rsidRPr="00592973" w:rsidRDefault="003641A0" w:rsidP="003641A0">
      <w:pPr>
        <w:tabs>
          <w:tab w:val="left" w:pos="1020"/>
        </w:tabs>
        <w:ind w:left="6372" w:hanging="6372"/>
        <w:rPr>
          <w:rStyle w:val="GlVurgulama"/>
        </w:rPr>
      </w:pPr>
      <w:r>
        <w:tab/>
      </w:r>
      <w:r w:rsidRPr="00592973">
        <w:rPr>
          <w:rStyle w:val="GlVurgulama"/>
        </w:rPr>
        <w:t>İNTRASELLÜLER SAHA DEĞİŞMEZ</w:t>
      </w:r>
      <w:r w:rsidRPr="00592973">
        <w:rPr>
          <w:rStyle w:val="GlVurgulama"/>
        </w:rPr>
        <w:tab/>
        <w:t>İNTRAVASKÜLER ALAN GENİŞLER SIVI İV ALANDA KALIR</w:t>
      </w: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pPr>
        <w:tabs>
          <w:tab w:val="left" w:pos="1020"/>
        </w:tabs>
        <w:ind w:left="6372" w:hanging="6372"/>
      </w:pPr>
    </w:p>
    <w:p w:rsidR="003641A0" w:rsidRDefault="003641A0" w:rsidP="003641A0">
      <w:r w:rsidRPr="00592973">
        <w:rPr>
          <w:rStyle w:val="GlVurgulama"/>
          <w:noProof/>
          <w:color w:val="365F91" w:themeColor="accent1" w:themeShade="BF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4D12E9E" wp14:editId="27F63DD7">
                <wp:simplePos x="0" y="0"/>
                <wp:positionH relativeFrom="column">
                  <wp:posOffset>185420</wp:posOffset>
                </wp:positionH>
                <wp:positionV relativeFrom="paragraph">
                  <wp:posOffset>456565</wp:posOffset>
                </wp:positionV>
                <wp:extent cx="5628640" cy="5055870"/>
                <wp:effectExtent l="57150" t="38100" r="67310" b="87630"/>
                <wp:wrapNone/>
                <wp:docPr id="163" name="Gr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640" cy="5055870"/>
                          <a:chOff x="-160" y="0"/>
                          <a:chExt cx="5629171" cy="5056732"/>
                        </a:xfrm>
                      </wpg:grpSpPr>
                      <wpg:grpSp>
                        <wpg:cNvPr id="164" name="Grup 164"/>
                        <wpg:cNvGrpSpPr/>
                        <wpg:grpSpPr>
                          <a:xfrm>
                            <a:off x="72428" y="1901228"/>
                            <a:ext cx="5036736" cy="1099275"/>
                            <a:chOff x="0" y="0"/>
                            <a:chExt cx="3765890" cy="850900"/>
                          </a:xfrm>
                        </wpg:grpSpPr>
                        <wps:wsp>
                          <wps:cNvPr id="165" name="Yuvarlatılmış Dikdörtgen 165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Yuvarlatılmış Dikdörtgen 166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Yuvarlatılmış Dikdörtgen 167"/>
                          <wps:cNvSpPr/>
                          <wps:spPr>
                            <a:xfrm>
                              <a:off x="3395050" y="0"/>
                              <a:ext cx="370840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3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8" name="Grup 168"/>
                        <wpg:cNvGrpSpPr/>
                        <wpg:grpSpPr>
                          <a:xfrm>
                            <a:off x="4979406" y="0"/>
                            <a:ext cx="649605" cy="2383790"/>
                            <a:chOff x="0" y="0"/>
                            <a:chExt cx="751205" cy="2619124"/>
                          </a:xfrm>
                        </wpg:grpSpPr>
                        <wps:wsp>
                          <wps:cNvPr id="169" name="Yuvarlatılmış Dikdörtgen 169"/>
                          <wps:cNvSpPr/>
                          <wps:spPr>
                            <a:xfrm>
                              <a:off x="0" y="0"/>
                              <a:ext cx="751205" cy="968375"/>
                            </a:xfrm>
                            <a:prstGeom prst="roundRect">
                              <a:avLst>
                                <a:gd name="adj" fmla="val 35950"/>
                              </a:avLst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Pr="00015B3A" w:rsidRDefault="003641A0" w:rsidP="003641A0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t xml:space="preserve">2 </w:t>
                                </w:r>
                                <w:proofErr w:type="spellStart"/>
                                <w:r>
                                  <w:t>lt</w:t>
                                </w:r>
                                <w:proofErr w:type="spellEnd"/>
                                <w:r>
                                  <w:t xml:space="preserve"> KAN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Dikdörtgen 170"/>
                          <wps:cNvSpPr/>
                          <wps:spPr>
                            <a:xfrm>
                              <a:off x="307818" y="968721"/>
                              <a:ext cx="126748" cy="1267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Serbest Form 171"/>
                          <wps:cNvSpPr/>
                          <wps:spPr>
                            <a:xfrm>
                              <a:off x="153909" y="1041149"/>
                              <a:ext cx="407035" cy="1577975"/>
                            </a:xfrm>
                            <a:custGeom>
                              <a:avLst/>
                              <a:gdLst>
                                <a:gd name="connsiteX0" fmla="*/ 208230 w 407617"/>
                                <a:gd name="connsiteY0" fmla="*/ 0 h 1578320"/>
                                <a:gd name="connsiteX1" fmla="*/ 126749 w 407617"/>
                                <a:gd name="connsiteY1" fmla="*/ 534154 h 1578320"/>
                                <a:gd name="connsiteX2" fmla="*/ 407406 w 407617"/>
                                <a:gd name="connsiteY2" fmla="*/ 1023041 h 1578320"/>
                                <a:gd name="connsiteX3" fmla="*/ 172016 w 407617"/>
                                <a:gd name="connsiteY3" fmla="*/ 1358020 h 1578320"/>
                                <a:gd name="connsiteX4" fmla="*/ 126749 w 407617"/>
                                <a:gd name="connsiteY4" fmla="*/ 1548142 h 1578320"/>
                                <a:gd name="connsiteX5" fmla="*/ 0 w 407617"/>
                                <a:gd name="connsiteY5" fmla="*/ 1575303 h 1578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7617" h="1578320">
                                  <a:moveTo>
                                    <a:pt x="208230" y="0"/>
                                  </a:moveTo>
                                  <a:cubicBezTo>
                                    <a:pt x="150891" y="181823"/>
                                    <a:pt x="93553" y="363647"/>
                                    <a:pt x="126749" y="534154"/>
                                  </a:cubicBezTo>
                                  <a:cubicBezTo>
                                    <a:pt x="159945" y="704661"/>
                                    <a:pt x="399862" y="885730"/>
                                    <a:pt x="407406" y="1023041"/>
                                  </a:cubicBezTo>
                                  <a:cubicBezTo>
                                    <a:pt x="414950" y="1160352"/>
                                    <a:pt x="218792" y="1270503"/>
                                    <a:pt x="172016" y="1358020"/>
                                  </a:cubicBezTo>
                                  <a:cubicBezTo>
                                    <a:pt x="125240" y="1445537"/>
                                    <a:pt x="155418" y="1511928"/>
                                    <a:pt x="126749" y="1548142"/>
                                  </a:cubicBezTo>
                                  <a:cubicBezTo>
                                    <a:pt x="98080" y="1584356"/>
                                    <a:pt x="49040" y="1579829"/>
                                    <a:pt x="0" y="1575303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Dikdörtgen 172"/>
                          <wps:cNvSpPr/>
                          <wps:spPr>
                            <a:xfrm>
                              <a:off x="262551" y="1367074"/>
                              <a:ext cx="45085" cy="153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up 173"/>
                        <wpg:cNvGrpSpPr/>
                        <wpg:grpSpPr>
                          <a:xfrm>
                            <a:off x="0" y="3612333"/>
                            <a:ext cx="5455201" cy="1099275"/>
                            <a:chOff x="0" y="0"/>
                            <a:chExt cx="4079099" cy="850900"/>
                          </a:xfrm>
                        </wpg:grpSpPr>
                        <wps:wsp>
                          <wps:cNvPr id="174" name="Yuvarlatılmış Dikdörtgen 174"/>
                          <wps:cNvSpPr/>
                          <wps:spPr>
                            <a:xfrm>
                              <a:off x="0" y="0"/>
                              <a:ext cx="2543810" cy="850900"/>
                            </a:xfrm>
                            <a:prstGeom prst="roundRect">
                              <a:avLst>
                                <a:gd name="adj" fmla="val 18080"/>
                              </a:avLst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İNTRASELLÜLER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30 LT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Yuvarlatılmış Dikdörtgen 175"/>
                          <wps:cNvSpPr/>
                          <wps:spPr>
                            <a:xfrm>
                              <a:off x="2544024" y="0"/>
                              <a:ext cx="859155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 xml:space="preserve">İNSTERSTİSYEL 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9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Yuvarlatılmış Dikdörtgen 176"/>
                          <wps:cNvSpPr/>
                          <wps:spPr>
                            <a:xfrm>
                              <a:off x="3395050" y="0"/>
                              <a:ext cx="684049" cy="850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İV</w:t>
                                </w:r>
                              </w:p>
                              <w:p w:rsidR="003641A0" w:rsidRDefault="003641A0" w:rsidP="003641A0">
                                <w:pPr>
                                  <w:jc w:val="center"/>
                                </w:pPr>
                                <w:r>
                                  <w:t>5 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" name="Aşağı Ok 177"/>
                        <wps:cNvSpPr/>
                        <wps:spPr>
                          <a:xfrm>
                            <a:off x="2562131" y="3168713"/>
                            <a:ext cx="914400" cy="3797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8" name="Grup 178"/>
                        <wpg:cNvGrpSpPr/>
                        <wpg:grpSpPr>
                          <a:xfrm>
                            <a:off x="-160" y="4763316"/>
                            <a:ext cx="5466506" cy="293416"/>
                            <a:chOff x="-9109" y="-458208"/>
                            <a:chExt cx="5404723" cy="270652"/>
                          </a:xfrm>
                        </wpg:grpSpPr>
                        <wps:wsp>
                          <wps:cNvPr id="179" name="Sol Ayraç 179"/>
                          <wps:cNvSpPr/>
                          <wps:spPr>
                            <a:xfrm rot="16200000">
                              <a:off x="1535846" y="-2003021"/>
                              <a:ext cx="270510" cy="3360420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Sol Ayraç 180"/>
                          <wps:cNvSpPr/>
                          <wps:spPr>
                            <a:xfrm rot="16200000">
                              <a:off x="4242635" y="-1340678"/>
                              <a:ext cx="270510" cy="2035449"/>
                            </a:xfrm>
                            <a:prstGeom prst="leftBrace">
                              <a:avLst>
                                <a:gd name="adj1" fmla="val 8333"/>
                                <a:gd name="adj2" fmla="val 48086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63" o:spid="_x0000_s1148" style="position:absolute;margin-left:14.6pt;margin-top:35.95pt;width:443.2pt;height:398.1pt;z-index:251704320;mso-height-relative:margin" coordorigin="-1" coordsize="56291,5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">
                <v:group id="Grup 164" o:spid="_x0000_s1149" style="position:absolute;left:724;top:19012;width:50367;height:10993" coordsize="37658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oundrect id="Yuvarlatılmış Dikdörtgen 165" o:spid="_x0000_s1150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vCcAA&#10;AADcAAAADwAAAGRycy9kb3ducmV2LnhtbERPTYvCMBC9C/6HMMJeRFMFRapRRHARvOyqeB6asSk2&#10;k5pEW//9ZmFhb/N4n7PadLYWL/KhcqxgMs5AEBdOV1wquJz3owWIEJE11o5JwZsCbNb93gpz7Vr+&#10;ptcpliKFcMhRgYmxyaUMhSGLYewa4sTdnLcYE/Sl1B7bFG5rOc2yubRYcWow2NDOUHE/Pa2CQIfH&#10;8eseHvuZidfuef4ctn6q1Meg2y5BROriv/jPfdBp/nwG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BvCcAAAADc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66" o:spid="_x0000_s1151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lsAA&#10;AADcAAAADwAAAGRycy9kb3ducmV2LnhtbERPTWsCMRC9C/0PYQq9aVKhi90axSoFr1XB67AZN6ub&#10;yZJETfvrm0Kht3m8z5kvs+vFjULsPGt4nigQxI03HbcaDvuP8QxETMgGe8+k4YsiLBcPoznWxt/5&#10;k2671IoSwrFGDTaloZYyNpYcxokfiAt38sFhKjC00gS8l3DXy6lSlXTYcWmwONDaUnPZXZ2G3G/z&#10;y/n4/q3WKpxfN/k0tZ3U+ukxr95AJMrpX/zn3poyv6rg95lygV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bFlsAAAADcAAAADwAAAAAAAAAAAAAAAACYAgAAZHJzL2Rvd25y&#10;ZXYueG1sUEsFBgAAAAAEAAQA9QAAAIU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67" o:spid="_x0000_s1152" style="position:absolute;left:33950;width:3708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n/MMA&#10;AADcAAAADwAAAGRycy9kb3ducmV2LnhtbERPTWvCQBC9F/wPyxR6qxs9aE2zShUsAU+NHvQ2yU6T&#10;kOxszK4m/vtuodDbPN7nJJvRtOJOvastK5hNIxDEhdU1lwpOx/3rGwjnkTW2lknBgxxs1pOnBGNt&#10;B/6ie+ZLEULYxaig8r6LpXRFRQbd1HbEgfu2vUEfYF9K3eMQwk0r51G0kAZrDg0VdrSrqGiym1Hw&#10;6c7d6tDOt01WPi4zypv8mjZKvTyPH+8gPI3+X/znTnWYv1jC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n/MMAAADc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3 LT</w:t>
                          </w:r>
                        </w:p>
                      </w:txbxContent>
                    </v:textbox>
                  </v:roundrect>
                </v:group>
                <v:group id="Grup 168" o:spid="_x0000_s1153" style="position:absolute;left:49794;width:6496;height:23837" coordsize="7512,2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roundrect id="Yuvarlatılmış Dikdörtgen 169" o:spid="_x0000_s1154" style="position:absolute;width:7512;height:9683;visibility:visible;mso-wrap-style:square;v-text-anchor:middle" arcsize="2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/RcMA&#10;AADcAAAADwAAAGRycy9kb3ducmV2LnhtbERPTWvCQBC9F/oflil4azapEGrMKkVQxItEbfE4zU6T&#10;0OxsyG5N9Ne7hUJv83ifky9H04oL9a6xrCCJYhDEpdUNVwpOx/XzKwjnkTW2lknBlRwsF48POWba&#10;DlzQ5eArEULYZaig9r7LpHRlTQZdZDviwH3Z3qAPsK+k7nEI4aaVL3GcSoMNh4YaO1rVVH4ffowC&#10;0rj/OG92t2lSbOwnyyTt3lulJk/j2xyEp9H/i//cWx3mpzP4fS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f/RcMAAADcAAAADwAAAAAAAAAAAAAAAACYAgAAZHJzL2Rv&#10;d25yZXYueG1sUEsFBgAAAAAEAAQA9QAAAIgDAAAAAA==&#10;" fillcolor="red" strokecolor="#f68c36 [3049]">
                    <v:shadow on="t" color="black" opacity="24903f" origin=",.5" offset="0,.55556mm"/>
                    <v:textbox>
                      <w:txbxContent>
                        <w:p w:rsidR="003641A0" w:rsidRPr="00015B3A" w:rsidRDefault="003641A0" w:rsidP="003641A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t xml:space="preserve">2 </w:t>
                          </w:r>
                          <w:proofErr w:type="spellStart"/>
                          <w:r>
                            <w:t>lt</w:t>
                          </w:r>
                          <w:proofErr w:type="spellEnd"/>
                          <w:r>
                            <w:t xml:space="preserve"> KAN</w:t>
                          </w:r>
                        </w:p>
                      </w:txbxContent>
                    </v:textbox>
                  </v:roundrect>
                  <v:rect id="Dikdörtgen 170" o:spid="_x0000_s1155" style="position:absolute;left:3078;top:968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yY8QA&#10;AADcAAAADwAAAGRycy9kb3ducmV2LnhtbESPQWvCQBCF7wX/wzJCb3VjKRpSVxFBWryI2h8wZKdJ&#10;anY27K4m9dc7B8HbDO/Ne98sVoNr1ZVCbDwbmE4yUMSltw1XBn5O27ccVEzIFlvPZOCfIqyWo5cF&#10;Ftb3fKDrMVVKQjgWaKBOqSu0jmVNDuPEd8Si/frgMMkaKm0D9hLuWv2eZTPtsGFpqLGjTU3l+Xhx&#10;Bvx0n3an/uPC1IevvPkr29s8N+Z1PKw/QSUa0tP8uP62gj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Z8mPEAAAA3AAAAA8AAAAAAAAAAAAAAAAAmAIAAGRycy9k&#10;b3ducmV2LnhtbFBLBQYAAAAABAAEAPUAAACJAwAAAAA=&#10;" fillcolor="#4f81bd [3204]" strokecolor="#243f60 [1604]" strokeweight="2pt"/>
                  <v:shape id="Serbest Form 171" o:spid="_x0000_s1156" style="position:absolute;left:1539;top:10411;width:4070;height:15780;visibility:visible;mso-wrap-style:square;v-text-anchor:middle" coordsize="407617,157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EAMIA&#10;AADcAAAADwAAAGRycy9kb3ducmV2LnhtbERPTYvCMBC9C/6HMII3TetBpWsUWVBcUNEqC96GZmzL&#10;NpPSZLXur98Igrd5vM+ZLVpTiRs1rrSsIB5GIIgzq0vOFZxPq8EUhPPIGivLpOBBDhbzbmeGibZ3&#10;PtIt9bkIIewSVFB4XydSuqwgg25oa+LAXW1j0AfY5FI3eA/hppKjKBpLgyWHhgJr+iwo+0l/jQKz&#10;yw6HMv770pt9vv0+XUa8NGul+r12+QHCU+vf4pd7o8P8SQz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UQAwgAAANwAAAAPAAAAAAAAAAAAAAAAAJgCAABkcnMvZG93&#10;bnJldi54bWxQSwUGAAAAAAQABAD1AAAAhwMAAAAA&#10;" path="m208230,c150891,181823,93553,363647,126749,534154v33196,170507,273113,351576,280657,488887c414950,1160352,218792,1270503,172016,1358020v-46776,87517,-16598,153908,-45267,190122c98080,1584356,49040,1579829,,1575303e" filled="f" strokecolor="#243f60 [1604]" strokeweight="2pt">
                    <v:path arrowok="t" o:connecttype="custom" o:connectlocs="207933,0;126568,534037;406824,1022817;171770,1357723;126568,1547804;0,1574959" o:connectangles="0,0,0,0,0,0"/>
                  </v:shape>
                  <v:rect id="Dikdörtgen 172" o:spid="_x0000_s1157" style="position:absolute;left:2625;top:13670;width:45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Jj8IA&#10;AADcAAAADwAAAGRycy9kb3ducmV2LnhtbERPzWrCQBC+F3yHZYTemo1SmpBmFSkUpZfS2AcYsmMS&#10;zc6G3dVEn74rCL3Nx/c75XoyvbiQ851lBYskBUFcW91xo+B3//mSg/ABWWNvmRRcycN6NXsqsdB2&#10;5B+6VKERMYR9gQraEIZCSl+3ZNAndiCO3ME6gyFC10jtcIzhppfLNH2TBjuODS0O9NFSfarORoFd&#10;fIev/fh6ZhrdNu+OdX/LcqWe59PmHUSgKfyLH+6djvOzJdy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8mPwgAAANwAAAAPAAAAAAAAAAAAAAAAAJgCAABkcnMvZG93&#10;bnJldi54bWxQSwUGAAAAAAQABAD1AAAAhwMAAAAA&#10;" fillcolor="#4f81bd [3204]" strokecolor="#243f60 [1604]" strokeweight="2pt"/>
                </v:group>
                <v:group id="Grup 173" o:spid="_x0000_s1158" style="position:absolute;top:36123;width:54552;height:10993" coordsize="40790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roundrect id="Yuvarlatılmış Dikdörtgen 174" o:spid="_x0000_s1159" style="position:absolute;width:25438;height:8509;visibility:visible;mso-wrap-style:square;v-text-anchor:middle" arcsize="118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cT8IA&#10;AADcAAAADwAAAGRycy9kb3ducmV2LnhtbERPS2sCMRC+F/wPYYReimaVVmU1ihQUoZf6wPOwGTeL&#10;m8maRHf9902h0Nt8fM9ZrDpbiwf5UDlWMBpmIIgLpysuFZyOm8EMRIjIGmvHpOBJAVbL3ssCc+1a&#10;3tPjEEuRQjjkqMDE2ORShsKQxTB0DXHiLs5bjAn6UmqPbQq3tRxn2URarDg1GGzo01BxPdytgkC7&#10;29f3Ndw2Hyaeu/tx+9b6sVKv/W49BxGpi//iP/dOp/nTd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VxPwgAAANwAAAAPAAAAAAAAAAAAAAAAAJgCAABkcnMvZG93&#10;bnJldi54bWxQSwUGAAAAAAQABAD1AAAAhw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İNTRASELLÜLER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30 LT </w:t>
                          </w:r>
                        </w:p>
                      </w:txbxContent>
                    </v:textbox>
                  </v:roundrect>
                  <v:roundrect id="Yuvarlatılmış Dikdörtgen 175" o:spid="_x0000_s1160" style="position:absolute;left:25440;width:8591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NPMAA&#10;AADcAAAADwAAAGRycy9kb3ducmV2LnhtbERPS2sCMRC+F/ofwhS81aSC1q5GaZWCVx/Q67AZN6ub&#10;yZKkmvbXN4LQ23x8z5kvs+vEhUJsPWt4GSoQxLU3LTcaDvvP5ymImJANdp5Jww9FWC4eH+ZYGX/l&#10;LV12qRElhGOFGmxKfSVlrC05jEPfExfu6IPDVGBopAl4LeGukyOlJtJhy6XBYk8rS/V59+005G6T&#10;x6evj1+1UuH0ts7HkW2l1oOn/D4DkSinf/HdvTFl/usYbs+U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3NPMAAAADcAAAADwAAAAAAAAAAAAAAAACYAgAAZHJzL2Rvd25y&#10;ZXYueG1sUEsFBgAAAAAEAAQA9QAAAIU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 xml:space="preserve">İNSTERSTİSYEL 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9 LT</w:t>
                          </w:r>
                        </w:p>
                      </w:txbxContent>
                    </v:textbox>
                  </v:roundrect>
                  <v:roundrect id="Yuvarlatılmış Dikdörtgen 176" o:spid="_x0000_s1161" style="position:absolute;left:33950;width:6840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UusMA&#10;AADcAAAADwAAAGRycy9kb3ducmV2LnhtbERPTWvCQBC9F/wPyxR6qxs9aE2zShUsAU+NHvQ2yU6T&#10;kOxszK4m/vtuodDbPN7nJJvRtOJOvastK5hNIxDEhdU1lwpOx/3rGwjnkTW2lknBgxxs1pOnBGNt&#10;B/6ie+ZLEULYxaig8r6LpXRFRQbd1HbEgfu2vUEfYF9K3eMQwk0r51G0kAZrDg0VdrSrqGiym1Hw&#10;6c7d6tDOt01WPi4zypv8mjZKvTyPH+8gPI3+X/znTnWYv1zA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UusMAAADc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İV</w:t>
                          </w:r>
                        </w:p>
                        <w:p w:rsidR="003641A0" w:rsidRDefault="003641A0" w:rsidP="003641A0">
                          <w:pPr>
                            <w:jc w:val="center"/>
                          </w:pPr>
                          <w:r>
                            <w:t>5 LT</w:t>
                          </w:r>
                        </w:p>
                      </w:txbxContent>
                    </v:textbox>
                  </v:roundrect>
                </v:group>
                <v:shape id="Aşağı Ok 177" o:spid="_x0000_s1162" type="#_x0000_t67" style="position:absolute;left:25621;top:31687;width:9144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WAcYA&#10;AADcAAAADwAAAGRycy9kb3ducmV2LnhtbESPT2sCMRDF74LfIUyhF6nZFuq2q1FsQVCsB//Q87AZ&#10;N0s3k20SdfvtjSD0NsN7835vJrPONuJMPtSOFTwPMxDEpdM1VwoO+8XTG4gQkTU2jknBHwWYTfu9&#10;CRbaXXhL512sRArhUKACE2NbSBlKQxbD0LXESTs6bzGm1VdSe7ykcNvIlywbSYs1J4LBlj4NlT+7&#10;k01c/72Rg6r9da+LerU2H+E9y7+Uenzo5mMQkbr4b75fL3Wqn+dweyZN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ZWAcYAAADcAAAADwAAAAAAAAAAAAAAAACYAgAAZHJz&#10;L2Rvd25yZXYueG1sUEsFBgAAAAAEAAQA9QAAAIsDAAAAAA==&#10;" adj="10800" fillcolor="#4f81bd [3204]" strokecolor="#243f60 [1604]" strokeweight="2pt"/>
                <v:group id="Grup 178" o:spid="_x0000_s1163" style="position:absolute;left:-1;top:47633;width:54664;height:2934" coordorigin="-91,-4582" coordsize="54047,2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Sol Ayraç 179" o:spid="_x0000_s1164" type="#_x0000_t87" style="position:absolute;left:15358;top:-20029;width:2705;height:33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VdsIA&#10;AADcAAAADwAAAGRycy9kb3ducmV2LnhtbERPPW/CMBDdkfofrKvUDZxmKDRgUFSpNFMRtB3YTvE1&#10;jojPke1C8u9rJCS2e3qft9oMthNn8qF1rOB5loEgrp1uuVHw/fU+XYAIEVlj55gUjBRgs36YrLDQ&#10;7sJ7Oh9iI1IIhwIVmBj7QspQG7IYZq4nTtyv8xZjgr6R2uMlhdtO5ln2Ii22nBoM9vRmqD4d/qwC&#10;9FV53J72OW4/dp+G/M9IrlPq6XEolyAiDfEuvrkrnebPX+H6TL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JV2wgAAANwAAAAPAAAAAAAAAAAAAAAAAJgCAABkcnMvZG93&#10;bnJldi54bWxQSwUGAAAAAAQABAD1AAAAhwMAAAAA&#10;" adj="145,10387" strokecolor="#4f81bd [3204]" strokeweight="2pt">
                    <v:shadow on="t" color="black" opacity="24903f" origin=",.5" offset="0,.55556mm"/>
                  </v:shape>
                  <v:shape id="Sol Ayraç 180" o:spid="_x0000_s1165" type="#_x0000_t87" style="position:absolute;left:42426;top:-13407;width:2706;height:2035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PYMUA&#10;AADcAAAADwAAAGRycy9kb3ducmV2LnhtbESPQWvCQBCF74L/YRnBi9SNHkRTVxFBkAiF2lqv0+yY&#10;BLOzIbtq/PedQ8HbDO/Ne98s152r1Z3aUHk2MBknoIhzbysuDHx/7d7moEJEtlh7JgNPCrBe9XtL&#10;TK1/8Cfdj7FQEsIhRQNljE2qdchLchjGviEW7eJbh1HWttC2xYeEu1pPk2SmHVYsDSU2tC0pvx5v&#10;zkDye8pG52wxmv6cG/vhMKPDdWbMcNBt3kFF6uLL/H+9t4I/F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M9gxQAAANwAAAAPAAAAAAAAAAAAAAAAAJgCAABkcnMv&#10;ZG93bnJldi54bWxQSwUGAAAAAAQABAD1AAAAigMAAAAA&#10;" adj="239,10387" strokecolor="#c0504d [3205]" strokeweight="2pt"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  <w:r w:rsidRPr="00592973">
        <w:rPr>
          <w:rStyle w:val="GlVurgulama"/>
          <w:color w:val="365F91" w:themeColor="accent1" w:themeShade="BF"/>
        </w:rPr>
        <w:t>KAN NAKLİ</w:t>
      </w:r>
      <w:r w:rsidRPr="00592973">
        <w:rPr>
          <w:rStyle w:val="GlVurgulama"/>
        </w:rPr>
        <w:t xml:space="preserve">: Kan genellikle Eritrosit süspansiyonu olarak kullanılır nadiren tam kan verilir. Bir paket RBC 350 cc </w:t>
      </w:r>
      <w:proofErr w:type="spellStart"/>
      <w:r w:rsidRPr="00592973">
        <w:rPr>
          <w:rStyle w:val="GlVurgulama"/>
        </w:rPr>
        <w:t>dir</w:t>
      </w:r>
      <w:proofErr w:type="spellEnd"/>
      <w:r w:rsidRPr="00592973">
        <w:rPr>
          <w:rStyle w:val="GlVurgulama"/>
        </w:rPr>
        <w:t xml:space="preserve">. </w:t>
      </w:r>
      <w:proofErr w:type="spellStart"/>
      <w:r w:rsidRPr="00592973">
        <w:rPr>
          <w:rStyle w:val="GlVurgulama"/>
        </w:rPr>
        <w:t>İntravenöz</w:t>
      </w:r>
      <w:proofErr w:type="spellEnd"/>
      <w:r w:rsidRPr="00592973">
        <w:rPr>
          <w:rStyle w:val="GlVurgulama"/>
        </w:rPr>
        <w:t xml:space="preserve"> alanda kalır diğer </w:t>
      </w:r>
      <w:proofErr w:type="spellStart"/>
      <w:r w:rsidRPr="00592973">
        <w:rPr>
          <w:rStyle w:val="GlVurgulama"/>
        </w:rPr>
        <w:t>kompartmanlara</w:t>
      </w:r>
      <w:proofErr w:type="spellEnd"/>
      <w:r w:rsidRPr="00592973">
        <w:rPr>
          <w:rStyle w:val="GlVurgulama"/>
        </w:rPr>
        <w:t xml:space="preserve"> dağılmaz</w:t>
      </w:r>
      <w:r>
        <w:t xml:space="preserve">. </w:t>
      </w:r>
    </w:p>
    <w:p w:rsidR="003641A0" w:rsidRPr="00592973" w:rsidRDefault="003641A0" w:rsidP="003641A0">
      <w:pPr>
        <w:ind w:left="708" w:firstLine="708"/>
        <w:rPr>
          <w:rStyle w:val="GlVurgulama"/>
          <w:color w:val="365F91" w:themeColor="accent1" w:themeShade="BF"/>
        </w:rPr>
      </w:pPr>
      <w:r w:rsidRPr="00592973">
        <w:rPr>
          <w:rStyle w:val="GlVurgulama"/>
          <w:color w:val="365F91" w:themeColor="accent1" w:themeShade="BF"/>
        </w:rPr>
        <w:t xml:space="preserve">BİR HASTAYA 2 LT KAN VERİLİRSE NE OLUR </w:t>
      </w:r>
    </w:p>
    <w:p w:rsidR="003641A0" w:rsidRDefault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Pr="003641A0" w:rsidRDefault="003641A0" w:rsidP="003641A0"/>
    <w:p w:rsidR="003641A0" w:rsidRDefault="003641A0" w:rsidP="003641A0"/>
    <w:p w:rsidR="003641A0" w:rsidRPr="00592973" w:rsidRDefault="003641A0" w:rsidP="003641A0">
      <w:pPr>
        <w:tabs>
          <w:tab w:val="left" w:pos="2004"/>
        </w:tabs>
        <w:rPr>
          <w:rStyle w:val="GlVurgulama"/>
        </w:rPr>
      </w:pPr>
      <w:r>
        <w:tab/>
      </w:r>
      <w:r w:rsidRPr="00592973">
        <w:rPr>
          <w:rStyle w:val="GlVurgulama"/>
        </w:rPr>
        <w:t>KAN İNTRASELLÜLER VE İNSTERSTİSYEL ALANA GEÇMEZ İV ALANDA KALIR</w:t>
      </w:r>
    </w:p>
    <w:p w:rsidR="00F66F8D" w:rsidRDefault="00F66F8D" w:rsidP="003641A0">
      <w:pPr>
        <w:tabs>
          <w:tab w:val="left" w:pos="2004"/>
        </w:tabs>
      </w:pPr>
    </w:p>
    <w:p w:rsidR="00F66F8D" w:rsidRDefault="00F66F8D" w:rsidP="00592973">
      <w:pPr>
        <w:pStyle w:val="Balk1"/>
      </w:pPr>
      <w:r>
        <w:t>SIVI KAYIPLARI</w:t>
      </w:r>
    </w:p>
    <w:p w:rsidR="00F66F8D" w:rsidRDefault="00F66F8D" w:rsidP="003641A0">
      <w:pPr>
        <w:tabs>
          <w:tab w:val="left" w:pos="2004"/>
        </w:tabs>
      </w:pPr>
      <w:r>
        <w:t xml:space="preserve">İDRAR: 1,5 – 2,5 LT / gün idrar yaparız. </w:t>
      </w:r>
    </w:p>
    <w:p w:rsidR="00F66F8D" w:rsidRDefault="00F66F8D" w:rsidP="003641A0">
      <w:pPr>
        <w:tabs>
          <w:tab w:val="left" w:pos="2004"/>
        </w:tabs>
      </w:pPr>
      <w:proofErr w:type="gramStart"/>
      <w:r>
        <w:t>İNSENSİBLE : görünmez</w:t>
      </w:r>
      <w:proofErr w:type="gramEnd"/>
      <w:r>
        <w:t xml:space="preserve"> kayıplar solunum, ter ve diğer yollarla 500 ml / gün kaybediyoruz.</w:t>
      </w:r>
    </w:p>
    <w:p w:rsidR="00F66F8D" w:rsidRDefault="00F66F8D" w:rsidP="003641A0">
      <w:pPr>
        <w:tabs>
          <w:tab w:val="left" w:pos="2004"/>
        </w:tabs>
      </w:pPr>
      <w:r>
        <w:t xml:space="preserve">GASTRO İNTESTİNAL KAYIPLAR: önemsiz kayıplardır ancak ishal kusma </w:t>
      </w:r>
      <w:proofErr w:type="spellStart"/>
      <w:r>
        <w:t>ileostomi</w:t>
      </w:r>
      <w:proofErr w:type="spellEnd"/>
      <w:r>
        <w:t xml:space="preserve"> kayıpları gibi ciddi boyutlar alabilir. Kusma ile aşırı CL- , ishal ile aşırı </w:t>
      </w:r>
      <w:proofErr w:type="spellStart"/>
      <w:r>
        <w:t>Na</w:t>
      </w:r>
      <w:proofErr w:type="spellEnd"/>
      <w:r>
        <w:t xml:space="preserve"> ve K + kaybı olabilir. </w:t>
      </w:r>
    </w:p>
    <w:p w:rsidR="00F66F8D" w:rsidRDefault="00F66F8D" w:rsidP="003641A0">
      <w:pPr>
        <w:tabs>
          <w:tab w:val="left" w:pos="2004"/>
        </w:tabs>
      </w:pPr>
      <w:r>
        <w:t xml:space="preserve">DİĞER: Sıvı kayıpları </w:t>
      </w:r>
      <w:proofErr w:type="spellStart"/>
      <w:r>
        <w:t>plevral</w:t>
      </w:r>
      <w:proofErr w:type="spellEnd"/>
      <w:r>
        <w:t xml:space="preserve">, </w:t>
      </w:r>
      <w:proofErr w:type="spellStart"/>
      <w:r>
        <w:t>peritoneal</w:t>
      </w:r>
      <w:proofErr w:type="spellEnd"/>
      <w:r>
        <w:t xml:space="preserve"> drenlerden </w:t>
      </w:r>
      <w:proofErr w:type="spellStart"/>
      <w:r>
        <w:t>ekstrasellüler</w:t>
      </w:r>
      <w:proofErr w:type="spellEnd"/>
      <w:r>
        <w:t xml:space="preserve"> kayıplar şeklinde de olabilir. </w:t>
      </w:r>
      <w:proofErr w:type="spellStart"/>
      <w:r>
        <w:t>Ekstrasellüler</w:t>
      </w:r>
      <w:proofErr w:type="spellEnd"/>
      <w:r>
        <w:t xml:space="preserve"> kayıplarda elektrolit dengesi </w:t>
      </w:r>
      <w:proofErr w:type="spellStart"/>
      <w:r>
        <w:t>insterstisyel</w:t>
      </w:r>
      <w:proofErr w:type="spellEnd"/>
      <w:r>
        <w:t xml:space="preserve"> ve </w:t>
      </w:r>
      <w:proofErr w:type="spellStart"/>
      <w:r>
        <w:t>intravasküler</w:t>
      </w:r>
      <w:proofErr w:type="spellEnd"/>
      <w:r>
        <w:t xml:space="preserve"> alanlarda benzerdir ancak protein oranı farklıdır. </w:t>
      </w:r>
    </w:p>
    <w:p w:rsidR="00F66F8D" w:rsidRDefault="00F66F8D" w:rsidP="003641A0">
      <w:pPr>
        <w:tabs>
          <w:tab w:val="left" w:pos="2004"/>
        </w:tabs>
      </w:pPr>
      <w:r>
        <w:t xml:space="preserve">SIVI ALIMI: </w:t>
      </w:r>
    </w:p>
    <w:p w:rsidR="00F66F8D" w:rsidRDefault="00F66F8D" w:rsidP="003641A0">
      <w:pPr>
        <w:tabs>
          <w:tab w:val="left" w:pos="2004"/>
        </w:tabs>
      </w:pPr>
      <w:r>
        <w:lastRenderedPageBreak/>
        <w:t xml:space="preserve">Vücuda sıvı alımı yiyecek içecekler ile olur, oral alımın mümkün olmadığı durumlarda iv sıvı takviyesi yapılır. </w:t>
      </w:r>
    </w:p>
    <w:p w:rsidR="00F66F8D" w:rsidRDefault="00F66F8D" w:rsidP="003641A0">
      <w:pPr>
        <w:tabs>
          <w:tab w:val="left" w:pos="2004"/>
        </w:tabs>
      </w:pPr>
      <w:r>
        <w:t xml:space="preserve">SIVI </w:t>
      </w:r>
      <w:r w:rsidR="00986756">
        <w:t xml:space="preserve">ELEKTROLİT </w:t>
      </w:r>
      <w:r>
        <w:t xml:space="preserve">GEREKSİNİMİ: bariz bir kayıp yoksa günlük ihtiyaçlar şu şekildedir: </w:t>
      </w:r>
    </w:p>
    <w:p w:rsidR="00F66F8D" w:rsidRDefault="00F66F8D" w:rsidP="00F66F8D">
      <w:pPr>
        <w:pStyle w:val="ListeParagraf"/>
        <w:numPr>
          <w:ilvl w:val="0"/>
          <w:numId w:val="3"/>
        </w:numPr>
        <w:tabs>
          <w:tab w:val="left" w:pos="2004"/>
        </w:tabs>
      </w:pPr>
      <w:proofErr w:type="spellStart"/>
      <w:r>
        <w:t>Na</w:t>
      </w:r>
      <w:proofErr w:type="spellEnd"/>
      <w:r w:rsidR="00986756">
        <w:t>+</w:t>
      </w:r>
      <w:r>
        <w:t xml:space="preserve">: 100 – 150 </w:t>
      </w:r>
      <w:proofErr w:type="spellStart"/>
      <w:r>
        <w:t>mmol</w:t>
      </w:r>
      <w:proofErr w:type="spellEnd"/>
      <w:r>
        <w:t xml:space="preserve">/gün ( 1-2 </w:t>
      </w:r>
      <w:proofErr w:type="spellStart"/>
      <w:r>
        <w:t>mmol</w:t>
      </w:r>
      <w:proofErr w:type="spellEnd"/>
      <w:r>
        <w:t xml:space="preserve"> / kg/ gün)</w:t>
      </w:r>
    </w:p>
    <w:p w:rsidR="00986756" w:rsidRDefault="00986756" w:rsidP="00F66F8D">
      <w:pPr>
        <w:pStyle w:val="ListeParagraf"/>
        <w:numPr>
          <w:ilvl w:val="0"/>
          <w:numId w:val="3"/>
        </w:numPr>
        <w:tabs>
          <w:tab w:val="left" w:pos="2004"/>
        </w:tabs>
      </w:pPr>
      <w:r>
        <w:t xml:space="preserve">K+: 30 – 60 </w:t>
      </w:r>
      <w:proofErr w:type="spellStart"/>
      <w:r>
        <w:t>mmol</w:t>
      </w:r>
      <w:proofErr w:type="spellEnd"/>
      <w:r>
        <w:t xml:space="preserve"> /gün ( 0,5 – 1 </w:t>
      </w:r>
      <w:proofErr w:type="spellStart"/>
      <w:r>
        <w:t>mmol</w:t>
      </w:r>
      <w:proofErr w:type="spellEnd"/>
      <w:r>
        <w:t>/kg/ gün)</w:t>
      </w:r>
    </w:p>
    <w:p w:rsidR="00986756" w:rsidRDefault="00986756" w:rsidP="00F66F8D">
      <w:pPr>
        <w:pStyle w:val="ListeParagraf"/>
        <w:numPr>
          <w:ilvl w:val="0"/>
          <w:numId w:val="3"/>
        </w:numPr>
        <w:tabs>
          <w:tab w:val="left" w:pos="2004"/>
        </w:tabs>
      </w:pPr>
      <w:r>
        <w:t xml:space="preserve">SIVI: 1,5 – 2 </w:t>
      </w:r>
      <w:proofErr w:type="spellStart"/>
      <w:r>
        <w:t>lt</w:t>
      </w:r>
      <w:proofErr w:type="spellEnd"/>
      <w:r>
        <w:t>/ gün</w:t>
      </w:r>
    </w:p>
    <w:p w:rsidR="00986756" w:rsidRDefault="00986756" w:rsidP="00986756">
      <w:pPr>
        <w:tabs>
          <w:tab w:val="left" w:pos="2004"/>
        </w:tabs>
      </w:pPr>
      <w:r>
        <w:t xml:space="preserve">VÜCUT SIVILARI AZLIĞI FAZLALIĞI BULGULARI </w:t>
      </w:r>
    </w:p>
    <w:p w:rsidR="00986756" w:rsidRDefault="00986756" w:rsidP="00986756">
      <w:pPr>
        <w:tabs>
          <w:tab w:val="left" w:pos="2004"/>
        </w:tabs>
      </w:pPr>
      <w:r>
        <w:t xml:space="preserve">Sıvı kayıpları ve sıvı fazlalığı bulguları çok silik olabilir. Değişim yavaş ise yüklü miktarlardaki kayıp </w:t>
      </w:r>
      <w:proofErr w:type="gramStart"/>
      <w:r>
        <w:t>yada</w:t>
      </w:r>
      <w:proofErr w:type="gramEnd"/>
      <w:r>
        <w:t xml:space="preserve"> fazlalık olmadan hastanın şikayeti olmaz. Aşağıdaki belirti ve bulguların hemen hepsi </w:t>
      </w:r>
      <w:proofErr w:type="spellStart"/>
      <w:r w:rsidR="00CB3D26">
        <w:t>ekstrasellüler</w:t>
      </w:r>
      <w:proofErr w:type="spellEnd"/>
      <w:r w:rsidR="00CB3D26">
        <w:t xml:space="preserve"> </w:t>
      </w:r>
      <w:proofErr w:type="spellStart"/>
      <w:r w:rsidR="00CB3D26">
        <w:t>kompartmanda</w:t>
      </w:r>
      <w:proofErr w:type="spellEnd"/>
      <w:r w:rsidR="00CB3D26">
        <w:t xml:space="preserve"> yaşanan kayıp ve fazlalığa bağlı olarak ortaya çıkar. </w:t>
      </w:r>
    </w:p>
    <w:p w:rsidR="00CB3D26" w:rsidRDefault="00CB3D26" w:rsidP="00986756">
      <w:pPr>
        <w:tabs>
          <w:tab w:val="left" w:pos="2004"/>
        </w:tabs>
      </w:pPr>
    </w:p>
    <w:tbl>
      <w:tblPr>
        <w:tblStyle w:val="OrtaGlgeleme1-Vurgu1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B3D26" w:rsidTr="00CB3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CB3D26" w:rsidRDefault="00CB3D26" w:rsidP="00CB3D26">
            <w:pPr>
              <w:tabs>
                <w:tab w:val="left" w:pos="2004"/>
              </w:tabs>
            </w:pPr>
            <w:r>
              <w:t>ÇOK AZ</w:t>
            </w:r>
          </w:p>
        </w:tc>
        <w:tc>
          <w:tcPr>
            <w:tcW w:w="4672" w:type="dxa"/>
          </w:tcPr>
          <w:p w:rsidR="00CB3D26" w:rsidRDefault="00CB3D26" w:rsidP="00CB3D26">
            <w:pPr>
              <w:tabs>
                <w:tab w:val="left" w:pos="20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ÇOK FAZLA</w:t>
            </w:r>
          </w:p>
        </w:tc>
      </w:tr>
      <w:tr w:rsidR="00CB3D26" w:rsidTr="00CB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CB3D26" w:rsidRDefault="00CB3D26" w:rsidP="00CB3D26">
            <w:pPr>
              <w:tabs>
                <w:tab w:val="left" w:pos="2004"/>
              </w:tabs>
            </w:pPr>
            <w:r>
              <w:t>POSTÜRAL HİPOTANSİYON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 xml:space="preserve">JUGÜLER VENÖZ BASINCIN AZALMASI </w:t>
            </w:r>
            <w:proofErr w:type="gramStart"/>
            <w:r>
              <w:t>YADA</w:t>
            </w:r>
            <w:proofErr w:type="gramEnd"/>
            <w:r>
              <w:t xml:space="preserve"> KAYBOLMASI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>TAŞİKARDİ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>MUKOZALARDA KURUMA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>OLİGÜRİ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>TANSİYON DÜŞÜKLÜĞÜ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>PERİFERDE SOLUKLUK</w:t>
            </w:r>
          </w:p>
          <w:p w:rsidR="00CB3D26" w:rsidRDefault="00CB3D26" w:rsidP="00CB3D26">
            <w:pPr>
              <w:tabs>
                <w:tab w:val="left" w:pos="2004"/>
              </w:tabs>
            </w:pPr>
            <w:r>
              <w:t>ŞOK VE ORGAN YETMEZLİĞİ</w:t>
            </w:r>
          </w:p>
        </w:tc>
        <w:tc>
          <w:tcPr>
            <w:tcW w:w="4672" w:type="dxa"/>
          </w:tcPr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HİPERTANSİYON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JUGÜLER VENÖZ BASINÇTA ARTMA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GALORİTM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TAŞİKARDİ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ÖDEM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PLEVRAL EFFÜZYON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ASİT</w:t>
            </w:r>
          </w:p>
          <w:p w:rsidR="00CB3D26" w:rsidRDefault="00CB3D26" w:rsidP="00CB3D26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PULMONER ÖDEM</w:t>
            </w:r>
          </w:p>
        </w:tc>
      </w:tr>
      <w:tr w:rsidR="00CB3D26" w:rsidTr="00CB3D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CB3D26" w:rsidRPr="00CB3D26" w:rsidRDefault="00CB3D26" w:rsidP="00CB3D26">
            <w:pPr>
              <w:tabs>
                <w:tab w:val="left" w:pos="2004"/>
              </w:tabs>
              <w:rPr>
                <w:color w:val="0070C0"/>
              </w:rPr>
            </w:pPr>
            <w:r w:rsidRPr="00CB3D26">
              <w:rPr>
                <w:color w:val="0070C0"/>
              </w:rPr>
              <w:t>POSTÜRAL HİPOTANSİYON SIVI KAYIPLARININ BELKİDE İLK VE EN ÖNEMLİ BULGUSUDUR. DÜŞÜK JVB İLE DE BİRLEŞİNCE ANLAMLI SIVI KAYBININ İLK İŞARETİ SAYILMALIDIR.</w:t>
            </w:r>
          </w:p>
        </w:tc>
        <w:tc>
          <w:tcPr>
            <w:tcW w:w="4672" w:type="dxa"/>
          </w:tcPr>
          <w:p w:rsidR="00CB3D26" w:rsidRPr="00CB3D26" w:rsidRDefault="00CB3D26" w:rsidP="00CB3D26">
            <w:pPr>
              <w:tabs>
                <w:tab w:val="left" w:pos="200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  <w:r w:rsidRPr="00CB3D26">
              <w:rPr>
                <w:color w:val="0070C0"/>
              </w:rPr>
              <w:t>ANİ ORTAYA ÇIKAN KALP YETMEZLİKLERİNDE PRİMER KALP YETMEZLİĞİNDEN ÇOK VOLÜM FAZLALIĞI DÜŞÜNÜLMELİDİR.</w:t>
            </w:r>
          </w:p>
        </w:tc>
      </w:tr>
    </w:tbl>
    <w:p w:rsidR="00CB3D26" w:rsidRPr="003641A0" w:rsidRDefault="00CB3D26" w:rsidP="00986756">
      <w:pPr>
        <w:tabs>
          <w:tab w:val="left" w:pos="2004"/>
        </w:tabs>
      </w:pPr>
    </w:p>
    <w:sectPr w:rsidR="00CB3D26" w:rsidRPr="003641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8" w:rsidRDefault="00117528" w:rsidP="00621411">
      <w:pPr>
        <w:spacing w:after="0" w:line="240" w:lineRule="auto"/>
      </w:pPr>
      <w:r>
        <w:separator/>
      </w:r>
    </w:p>
  </w:endnote>
  <w:endnote w:type="continuationSeparator" w:id="0">
    <w:p w:rsidR="00117528" w:rsidRDefault="00117528" w:rsidP="0062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E" w:rsidRDefault="00D626EE">
    <w:pPr>
      <w:pStyle w:val="Altbilgi"/>
    </w:pPr>
    <w:r>
      <w:t>http://www.enfeksiyonhastaliklari.com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8" w:rsidRDefault="00117528" w:rsidP="00621411">
      <w:pPr>
        <w:spacing w:after="0" w:line="240" w:lineRule="auto"/>
      </w:pPr>
      <w:r>
        <w:separator/>
      </w:r>
    </w:p>
  </w:footnote>
  <w:footnote w:type="continuationSeparator" w:id="0">
    <w:p w:rsidR="00117528" w:rsidRDefault="00117528" w:rsidP="0062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B0" w:rsidRPr="00D626EE" w:rsidRDefault="00581DB0">
    <w:pPr>
      <w:pStyle w:val="stbilgi"/>
      <w:rPr>
        <w:rStyle w:val="GlVurgulama"/>
        <w:color w:val="0F243E" w:themeColor="text2" w:themeShade="80"/>
      </w:rPr>
    </w:pPr>
    <w:r w:rsidRPr="00D626EE">
      <w:rPr>
        <w:rStyle w:val="GlVurgulama"/>
        <w:color w:val="0F243E" w:themeColor="text2" w:themeShade="80"/>
      </w:rPr>
      <w:t>Dr. Aydoğan LERMİ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BB0"/>
    <w:multiLevelType w:val="hybridMultilevel"/>
    <w:tmpl w:val="6EA04B10"/>
    <w:lvl w:ilvl="0" w:tplc="C64E46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DC9"/>
    <w:multiLevelType w:val="hybridMultilevel"/>
    <w:tmpl w:val="52D4168A"/>
    <w:lvl w:ilvl="0" w:tplc="77F8C4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25D0"/>
    <w:multiLevelType w:val="hybridMultilevel"/>
    <w:tmpl w:val="E79CF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6A01"/>
    <w:multiLevelType w:val="hybridMultilevel"/>
    <w:tmpl w:val="261AFBBA"/>
    <w:lvl w:ilvl="0" w:tplc="01BE4A26">
      <w:start w:val="2"/>
      <w:numFmt w:val="bullet"/>
      <w:lvlText w:val="-"/>
      <w:lvlJc w:val="left"/>
      <w:pPr>
        <w:ind w:left="237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309324C9"/>
    <w:multiLevelType w:val="hybridMultilevel"/>
    <w:tmpl w:val="8FCE3CE2"/>
    <w:lvl w:ilvl="0" w:tplc="7AD4B0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2AE9"/>
    <w:multiLevelType w:val="hybridMultilevel"/>
    <w:tmpl w:val="D9729A2E"/>
    <w:lvl w:ilvl="0" w:tplc="6FA8E1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3D"/>
    <w:rsid w:val="00015B3A"/>
    <w:rsid w:val="00117528"/>
    <w:rsid w:val="001642F7"/>
    <w:rsid w:val="001E19E8"/>
    <w:rsid w:val="003641A0"/>
    <w:rsid w:val="003C2636"/>
    <w:rsid w:val="00410C0F"/>
    <w:rsid w:val="004920A1"/>
    <w:rsid w:val="004B21DE"/>
    <w:rsid w:val="004E6681"/>
    <w:rsid w:val="0052726B"/>
    <w:rsid w:val="00581DB0"/>
    <w:rsid w:val="00592973"/>
    <w:rsid w:val="00605B3D"/>
    <w:rsid w:val="00621411"/>
    <w:rsid w:val="00844F26"/>
    <w:rsid w:val="00986756"/>
    <w:rsid w:val="00A52900"/>
    <w:rsid w:val="00A6166A"/>
    <w:rsid w:val="00BD1E01"/>
    <w:rsid w:val="00CB3D26"/>
    <w:rsid w:val="00D626EE"/>
    <w:rsid w:val="00F17C51"/>
    <w:rsid w:val="00F632C9"/>
    <w:rsid w:val="00F66F8D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D1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B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726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F1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17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17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1642F7"/>
    <w:rPr>
      <w:b/>
      <w:bCs/>
      <w:smallCaps/>
      <w:color w:val="C0504D" w:themeColor="accent2"/>
      <w:spacing w:val="5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64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642F7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62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411"/>
  </w:style>
  <w:style w:type="paragraph" w:styleId="Altbilgi">
    <w:name w:val="footer"/>
    <w:basedOn w:val="Normal"/>
    <w:link w:val="AltbilgiChar"/>
    <w:uiPriority w:val="99"/>
    <w:unhideWhenUsed/>
    <w:rsid w:val="0062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411"/>
  </w:style>
  <w:style w:type="character" w:styleId="GlVurgulama">
    <w:name w:val="Intense Emphasis"/>
    <w:basedOn w:val="VarsaylanParagrafYazTipi"/>
    <w:uiPriority w:val="21"/>
    <w:qFormat/>
    <w:rsid w:val="00621411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BD1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15B3A"/>
    <w:pPr>
      <w:spacing w:after="0" w:line="240" w:lineRule="auto"/>
    </w:pPr>
  </w:style>
  <w:style w:type="table" w:styleId="TabloKlavuzu">
    <w:name w:val="Table Grid"/>
    <w:basedOn w:val="NormalTablo"/>
    <w:uiPriority w:val="59"/>
    <w:rsid w:val="00CB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CB3D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CB3D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D1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B3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726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F1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17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17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1642F7"/>
    <w:rPr>
      <w:b/>
      <w:bCs/>
      <w:smallCaps/>
      <w:color w:val="C0504D" w:themeColor="accent2"/>
      <w:spacing w:val="5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64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642F7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62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411"/>
  </w:style>
  <w:style w:type="paragraph" w:styleId="Altbilgi">
    <w:name w:val="footer"/>
    <w:basedOn w:val="Normal"/>
    <w:link w:val="AltbilgiChar"/>
    <w:uiPriority w:val="99"/>
    <w:unhideWhenUsed/>
    <w:rsid w:val="0062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411"/>
  </w:style>
  <w:style w:type="character" w:styleId="GlVurgulama">
    <w:name w:val="Intense Emphasis"/>
    <w:basedOn w:val="VarsaylanParagrafYazTipi"/>
    <w:uiPriority w:val="21"/>
    <w:qFormat/>
    <w:rsid w:val="00621411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BD1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15B3A"/>
    <w:pPr>
      <w:spacing w:after="0" w:line="240" w:lineRule="auto"/>
    </w:pPr>
  </w:style>
  <w:style w:type="table" w:styleId="TabloKlavuzu">
    <w:name w:val="Table Grid"/>
    <w:basedOn w:val="NormalTablo"/>
    <w:uiPriority w:val="59"/>
    <w:rsid w:val="00CB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CB3D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CB3D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Aydogan Lermi</dc:creator>
  <cp:keywords/>
  <dc:description/>
  <cp:lastModifiedBy>Aydogan Lermi</cp:lastModifiedBy>
  <cp:revision>3</cp:revision>
  <dcterms:created xsi:type="dcterms:W3CDTF">2015-10-20T10:42:00Z</dcterms:created>
  <dcterms:modified xsi:type="dcterms:W3CDTF">2015-10-21T12:53:00Z</dcterms:modified>
</cp:coreProperties>
</file>